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19D1" w14:textId="02221EF0" w:rsidR="00E311AD" w:rsidRDefault="00FC3387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3D06398" wp14:editId="1C89C578">
                <wp:simplePos x="0" y="0"/>
                <wp:positionH relativeFrom="column">
                  <wp:posOffset>-6977</wp:posOffset>
                </wp:positionH>
                <wp:positionV relativeFrom="paragraph">
                  <wp:posOffset>0</wp:posOffset>
                </wp:positionV>
                <wp:extent cx="6665278" cy="2390678"/>
                <wp:effectExtent l="0" t="0" r="0" b="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137350" y="2800650"/>
                          <a:ext cx="6417300" cy="195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27AA5C" w14:textId="77777777" w:rsidR="00E311AD" w:rsidRDefault="00E311AD">
                            <w:pPr>
                              <w:jc w:val="center"/>
                              <w:textDirection w:val="btLr"/>
                            </w:pPr>
                          </w:p>
                          <w:p w14:paraId="07BF668A" w14:textId="77777777" w:rsidR="00E311AD" w:rsidRDefault="00FC338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ISTITUTO COMPRENSIVO “MATTEOTTI-PELLICO”</w:t>
                            </w:r>
                          </w:p>
                          <w:p w14:paraId="54CD6AD0" w14:textId="77777777" w:rsidR="00E311AD" w:rsidRDefault="00FC338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  <w:sz w:val="16"/>
                              </w:rPr>
                              <w:t xml:space="preserve">SEDE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  <w:sz w:val="16"/>
                              </w:rPr>
                              <w:t>CENTRALE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C.so Sicilia, 40 – 10133 TORINO   Tel. 011/66.14.514</w:t>
                            </w:r>
                          </w:p>
                          <w:p w14:paraId="67878D9E" w14:textId="77777777" w:rsidR="00E311AD" w:rsidRDefault="00FC3387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toic8b9003@istruzione.it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toic8b9003@pec.istruzione.it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- Sito 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www.icmatteottipellico.edu.it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14:paraId="5650E15B" w14:textId="77777777" w:rsidR="00E311AD" w:rsidRDefault="00E311AD">
                            <w:pPr>
                              <w:jc w:val="center"/>
                              <w:textDirection w:val="btLr"/>
                            </w:pPr>
                          </w:p>
                          <w:p w14:paraId="77E23CAB" w14:textId="77777777" w:rsidR="00E311AD" w:rsidRDefault="00FC338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Cod. Ministeriale: TOIC8B9003               Cod.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Fiscale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 97845970017          CUF: UFDZID</w:t>
                            </w:r>
                          </w:p>
                          <w:p w14:paraId="3D3E5971" w14:textId="77777777" w:rsidR="00E311AD" w:rsidRDefault="00FC338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>SCUOLA SEC. DI I° GRADO                   SCUOLA PRIMARIA                         SCUOLA PRIMARIA                                                  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>CUOLA PRIMARIA - INFANZIA</w:t>
                            </w:r>
                          </w:p>
                          <w:p w14:paraId="1BFA1E7E" w14:textId="77777777" w:rsidR="00E311AD" w:rsidRDefault="00FC338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                “G.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MATTEOTTI” 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                     “SILVIO PELLICO”                        “BALBIS GARRONE”                                                              “FIOCCARDO”</w:t>
                            </w:r>
                          </w:p>
                          <w:p w14:paraId="65708477" w14:textId="77777777" w:rsidR="00E311AD" w:rsidRDefault="00FC338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                    Corso Sici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>lia, 40 – (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TO) 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  <w:highlight w:val="white"/>
                              </w:rPr>
                              <w:t xml:space="preserve">Via Madama C., 102 – (TO)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>Via Nuova, 2 Cavoretto (TO)                                                    C.so Moncalieri, 400 (TO)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TOMM8B9014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TOEE8B9015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TOEE8B9048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TOEE8B9037  -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 xml:space="preserve">COD.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TOAA8B9021</w:t>
                            </w:r>
                          </w:p>
                          <w:p w14:paraId="2896A804" w14:textId="77777777" w:rsidR="00E311AD" w:rsidRDefault="00FC338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        </w:t>
                            </w:r>
                          </w:p>
                          <w:p w14:paraId="36B872AD" w14:textId="77777777" w:rsidR="00E311AD" w:rsidRDefault="00FC338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SCUOLA PRIMARIA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>SCUOLA DELL’INFANZIA</w:t>
                            </w:r>
                          </w:p>
                          <w:p w14:paraId="5D142CCA" w14:textId="77777777" w:rsidR="00E311AD" w:rsidRDefault="00FC338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      “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PARATO” 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                         “BORGARELLO”</w:t>
                            </w:r>
                          </w:p>
                          <w:p w14:paraId="6A072855" w14:textId="77777777" w:rsidR="00E311AD" w:rsidRDefault="00FC338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>Via Aquileia, 8 – (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TO) 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Corso Sicilia, 24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- (TO)</w:t>
                            </w:r>
                          </w:p>
                          <w:p w14:paraId="2FA334C0" w14:textId="77777777" w:rsidR="00E311AD" w:rsidRDefault="00FC338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TOEE8B9026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TOAA8B901X</w:t>
                            </w:r>
                          </w:p>
                          <w:p w14:paraId="232B647F" w14:textId="77777777" w:rsidR="00E311AD" w:rsidRDefault="00FC338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5"/>
                                <w:highlight w:val="white"/>
                              </w:rPr>
                              <w:t xml:space="preserve"> </w:t>
                            </w:r>
                          </w:p>
                          <w:p w14:paraId="52BB1F32" w14:textId="77777777" w:rsidR="00E311AD" w:rsidRDefault="00E311AD">
                            <w:pPr>
                              <w:textDirection w:val="btLr"/>
                            </w:pPr>
                          </w:p>
                          <w:p w14:paraId="6FA8B0CE" w14:textId="77777777" w:rsidR="00E311AD" w:rsidRDefault="00E311AD">
                            <w:pPr>
                              <w:textDirection w:val="btLr"/>
                            </w:pPr>
                          </w:p>
                          <w:p w14:paraId="3593C167" w14:textId="77777777" w:rsidR="00E311AD" w:rsidRDefault="00E311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-6977</wp:posOffset>
                </wp:positionH>
                <wp:positionV relativeFrom="paragraph">
                  <wp:posOffset>0</wp:posOffset>
                </wp:positionV>
                <wp:extent cx="6665278" cy="2390678"/>
                <wp:effectExtent b="0" l="0" r="0" t="0"/>
                <wp:wrapNone/>
                <wp:docPr id="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5278" cy="23906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4D0A11" w14:textId="77777777" w:rsidR="00E311AD" w:rsidRDefault="00E311AD">
      <w:pPr>
        <w:ind w:left="1633"/>
        <w:rPr>
          <w:sz w:val="20"/>
          <w:szCs w:val="20"/>
        </w:rPr>
      </w:pPr>
    </w:p>
    <w:p w14:paraId="7A880F48" w14:textId="77777777" w:rsidR="00E311AD" w:rsidRDefault="00E311AD">
      <w:pPr>
        <w:ind w:left="1633"/>
        <w:rPr>
          <w:sz w:val="20"/>
          <w:szCs w:val="20"/>
        </w:rPr>
      </w:pPr>
    </w:p>
    <w:p w14:paraId="50BF320B" w14:textId="77777777" w:rsidR="00E311AD" w:rsidRDefault="00E311AD">
      <w:pPr>
        <w:ind w:left="1633"/>
        <w:rPr>
          <w:sz w:val="20"/>
          <w:szCs w:val="20"/>
        </w:rPr>
      </w:pPr>
    </w:p>
    <w:p w14:paraId="51EFB79F" w14:textId="720995E8" w:rsidR="00E311AD" w:rsidRDefault="00E311AD">
      <w:pPr>
        <w:ind w:left="1633"/>
        <w:rPr>
          <w:sz w:val="20"/>
          <w:szCs w:val="20"/>
        </w:rPr>
      </w:pPr>
    </w:p>
    <w:p w14:paraId="74C8D260" w14:textId="573BAFC6" w:rsidR="006403B8" w:rsidRDefault="006403B8">
      <w:pPr>
        <w:ind w:left="1633"/>
        <w:rPr>
          <w:sz w:val="20"/>
          <w:szCs w:val="20"/>
        </w:rPr>
      </w:pPr>
    </w:p>
    <w:p w14:paraId="27D3255C" w14:textId="77777777" w:rsidR="006403B8" w:rsidRDefault="006403B8">
      <w:pPr>
        <w:ind w:left="1633"/>
        <w:rPr>
          <w:sz w:val="20"/>
          <w:szCs w:val="20"/>
        </w:rPr>
      </w:pPr>
    </w:p>
    <w:p w14:paraId="7464309D" w14:textId="77777777" w:rsidR="00E311AD" w:rsidRDefault="00E311AD">
      <w:pPr>
        <w:ind w:left="1633"/>
        <w:rPr>
          <w:sz w:val="20"/>
          <w:szCs w:val="20"/>
        </w:rPr>
      </w:pPr>
    </w:p>
    <w:p w14:paraId="42A9FFC8" w14:textId="77777777" w:rsidR="00E311AD" w:rsidRDefault="00E311AD">
      <w:pPr>
        <w:ind w:left="1633"/>
        <w:rPr>
          <w:sz w:val="20"/>
          <w:szCs w:val="20"/>
        </w:rPr>
      </w:pPr>
    </w:p>
    <w:p w14:paraId="0EC6622B" w14:textId="77777777" w:rsidR="00E311AD" w:rsidRDefault="00E311AD">
      <w:pPr>
        <w:ind w:left="1633"/>
        <w:rPr>
          <w:sz w:val="20"/>
          <w:szCs w:val="20"/>
        </w:rPr>
      </w:pPr>
    </w:p>
    <w:p w14:paraId="6BB0BC2C" w14:textId="77777777" w:rsidR="00E311AD" w:rsidRDefault="00E311AD">
      <w:pPr>
        <w:ind w:left="1633"/>
        <w:rPr>
          <w:sz w:val="20"/>
          <w:szCs w:val="20"/>
        </w:rPr>
      </w:pPr>
    </w:p>
    <w:p w14:paraId="762FD8CB" w14:textId="77777777" w:rsidR="00E311AD" w:rsidRDefault="00E311AD">
      <w:pPr>
        <w:ind w:left="1633"/>
        <w:rPr>
          <w:sz w:val="20"/>
          <w:szCs w:val="20"/>
        </w:rPr>
      </w:pPr>
    </w:p>
    <w:p w14:paraId="249CEAD8" w14:textId="77777777" w:rsidR="00E311AD" w:rsidRDefault="00E311AD">
      <w:pPr>
        <w:ind w:left="1633"/>
        <w:rPr>
          <w:sz w:val="20"/>
          <w:szCs w:val="20"/>
        </w:rPr>
      </w:pPr>
    </w:p>
    <w:p w14:paraId="32EA2721" w14:textId="77777777" w:rsidR="00E311AD" w:rsidRDefault="00E311AD">
      <w:pPr>
        <w:ind w:left="1633"/>
        <w:rPr>
          <w:sz w:val="20"/>
          <w:szCs w:val="20"/>
        </w:rPr>
      </w:pPr>
    </w:p>
    <w:p w14:paraId="5BEBDB7A" w14:textId="77777777" w:rsidR="00E311AD" w:rsidRDefault="00E311AD">
      <w:pPr>
        <w:ind w:left="1633"/>
        <w:rPr>
          <w:sz w:val="20"/>
          <w:szCs w:val="20"/>
        </w:rPr>
      </w:pPr>
    </w:p>
    <w:p w14:paraId="024FC3E5" w14:textId="77777777" w:rsidR="00E311AD" w:rsidRDefault="00E311AD">
      <w:pPr>
        <w:ind w:left="1633"/>
        <w:rPr>
          <w:sz w:val="20"/>
          <w:szCs w:val="20"/>
        </w:rPr>
      </w:pPr>
    </w:p>
    <w:p w14:paraId="491AE33C" w14:textId="77777777" w:rsidR="00E311AD" w:rsidRDefault="00E311AD">
      <w:pPr>
        <w:ind w:left="1633"/>
        <w:rPr>
          <w:sz w:val="20"/>
          <w:szCs w:val="20"/>
        </w:rPr>
      </w:pPr>
    </w:p>
    <w:p w14:paraId="278C53BC" w14:textId="77777777" w:rsidR="00E311AD" w:rsidRDefault="00FC3387">
      <w:pPr>
        <w:ind w:left="1633"/>
        <w:rPr>
          <w:color w:val="000000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6C693AD2" wp14:editId="1C028D44">
            <wp:extent cx="1608645" cy="514350"/>
            <wp:effectExtent l="0" t="0" r="0" b="0"/>
            <wp:docPr id="6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64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28F230A9" wp14:editId="6E419DC1">
            <wp:extent cx="2463312" cy="514350"/>
            <wp:effectExtent l="0" t="0" r="0" b="0"/>
            <wp:docPr id="6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3312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752318" w14:textId="77777777" w:rsidR="00E311AD" w:rsidRDefault="00FC3387">
      <w:pPr>
        <w:pStyle w:val="Titolo1"/>
        <w:ind w:right="454" w:firstLine="0"/>
        <w:jc w:val="center"/>
      </w:pPr>
      <w:r>
        <w:t>DATI ANAGRAFICI DEL BAMBINO</w:t>
      </w:r>
    </w:p>
    <w:p w14:paraId="21D03AB8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spacing w:before="316"/>
        <w:rPr>
          <w:b/>
          <w:color w:val="000000"/>
          <w:sz w:val="28"/>
          <w:szCs w:val="28"/>
        </w:rPr>
      </w:pPr>
    </w:p>
    <w:p w14:paraId="4C696701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COGNOME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64DF790" wp14:editId="581F324B">
                <wp:simplePos x="0" y="0"/>
                <wp:positionH relativeFrom="column">
                  <wp:posOffset>1206500</wp:posOffset>
                </wp:positionH>
                <wp:positionV relativeFrom="paragraph">
                  <wp:posOffset>-165099</wp:posOffset>
                </wp:positionV>
                <wp:extent cx="4810125" cy="581025"/>
                <wp:effectExtent l="0" t="0" r="0" b="0"/>
                <wp:wrapNone/>
                <wp:docPr id="55" name="Figura a mano libera: form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700" y="3494250"/>
                          <a:ext cx="4800600" cy="57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600" h="571500" extrusionOk="0">
                              <a:moveTo>
                                <a:pt x="0" y="571500"/>
                              </a:moveTo>
                              <a:lnTo>
                                <a:pt x="4800600" y="571500"/>
                              </a:lnTo>
                              <a:lnTo>
                                <a:pt x="4800600" y="0"/>
                              </a:lnTo>
                              <a:lnTo>
                                <a:pt x="0" y="0"/>
                              </a:lnTo>
                              <a:lnTo>
                                <a:pt x="0" y="5715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-165099</wp:posOffset>
                </wp:positionV>
                <wp:extent cx="4810125" cy="581025"/>
                <wp:effectExtent b="0" l="0" r="0" t="0"/>
                <wp:wrapNone/>
                <wp:docPr id="5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A17A1E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7D681D5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B3F6CF2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B4362F5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NOME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3FD93F10" wp14:editId="0C551E29">
                <wp:simplePos x="0" y="0"/>
                <wp:positionH relativeFrom="column">
                  <wp:posOffset>1206500</wp:posOffset>
                </wp:positionH>
                <wp:positionV relativeFrom="paragraph">
                  <wp:posOffset>-190499</wp:posOffset>
                </wp:positionV>
                <wp:extent cx="4810125" cy="581025"/>
                <wp:effectExtent l="0" t="0" r="0" b="0"/>
                <wp:wrapNone/>
                <wp:docPr id="47" name="Figura a mano libera: form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700" y="3494250"/>
                          <a:ext cx="4800600" cy="57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600" h="571500" extrusionOk="0">
                              <a:moveTo>
                                <a:pt x="0" y="571500"/>
                              </a:moveTo>
                              <a:lnTo>
                                <a:pt x="4800600" y="571500"/>
                              </a:lnTo>
                              <a:lnTo>
                                <a:pt x="4800600" y="0"/>
                              </a:lnTo>
                              <a:lnTo>
                                <a:pt x="0" y="0"/>
                              </a:lnTo>
                              <a:lnTo>
                                <a:pt x="0" y="5715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-190499</wp:posOffset>
                </wp:positionV>
                <wp:extent cx="4810125" cy="581025"/>
                <wp:effectExtent b="0" l="0" r="0" t="0"/>
                <wp:wrapNone/>
                <wp:docPr id="4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3846DE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10381C5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E965B93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943FDA7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p w14:paraId="5066D50C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ind w:left="112" w:right="1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 E LUOGO DI NASCITA 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 Gentili genitori,</w:t>
      </w:r>
    </w:p>
    <w:p w14:paraId="1407FDFC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3"/>
        <w:ind w:left="112" w:right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presente questionario è FACOLTATIVO: vi chiediamo di rispondere ad alcune domande relative ad abitudini e bisogni del vostro bambino/a in quanto queste informazioni ci possono essere utili per favorire l’inserimento e la frequenza scolastica.</w:t>
      </w:r>
    </w:p>
    <w:p w14:paraId="11A7711C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2" w:right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 chieder</w:t>
      </w:r>
      <w:r>
        <w:rPr>
          <w:color w:val="000000"/>
          <w:sz w:val="28"/>
          <w:szCs w:val="28"/>
        </w:rPr>
        <w:t>emo informazioni sull’autonomia personale, sull’alimentazione, sul riposo, quali giochi predilige, sul linguaggio del/la vostro/a bambino/a.</w:t>
      </w:r>
    </w:p>
    <w:p w14:paraId="5FAAFA5D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ind w:left="112" w:righ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Queste informazioni verranno utilizzate esclusivamente all’interno della scuola, saranno conservate presso i nostri archivi e, al termine della frequenza di vostro figlio/a verranno distrutte.</w:t>
      </w:r>
    </w:p>
    <w:p w14:paraId="3D53AEA8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spacing w:before="318"/>
        <w:rPr>
          <w:color w:val="000000"/>
          <w:sz w:val="28"/>
          <w:szCs w:val="28"/>
        </w:rPr>
      </w:pPr>
    </w:p>
    <w:p w14:paraId="4E6039F3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ind w:lef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Siete intenzionati alla compilazione?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3872BA1A" wp14:editId="245A3B8F">
                <wp:simplePos x="0" y="0"/>
                <wp:positionH relativeFrom="column">
                  <wp:posOffset>3721100</wp:posOffset>
                </wp:positionH>
                <wp:positionV relativeFrom="paragraph">
                  <wp:posOffset>-50799</wp:posOffset>
                </wp:positionV>
                <wp:extent cx="466725" cy="238125"/>
                <wp:effectExtent l="0" t="0" r="0" b="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26157F" w14:textId="77777777" w:rsidR="00E311AD" w:rsidRDefault="00FC3387">
                            <w:pPr>
                              <w:spacing w:before="69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-50799</wp:posOffset>
                </wp:positionV>
                <wp:extent cx="466725" cy="238125"/>
                <wp:effectExtent b="0" l="0" r="0" t="0"/>
                <wp:wrapNone/>
                <wp:docPr id="4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34AB94B2" wp14:editId="35744FE6">
                <wp:simplePos x="0" y="0"/>
                <wp:positionH relativeFrom="column">
                  <wp:posOffset>2921000</wp:posOffset>
                </wp:positionH>
                <wp:positionV relativeFrom="paragraph">
                  <wp:posOffset>-50799</wp:posOffset>
                </wp:positionV>
                <wp:extent cx="466725" cy="238125"/>
                <wp:effectExtent l="0" t="0" r="0" b="0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09A5E" w14:textId="77777777" w:rsidR="00E311AD" w:rsidRDefault="00FC3387">
                            <w:pPr>
                              <w:spacing w:before="69"/>
                              <w:ind w:left="8" w:right="2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-50799</wp:posOffset>
                </wp:positionV>
                <wp:extent cx="466725" cy="238125"/>
                <wp:effectExtent b="0" l="0" r="0" t="0"/>
                <wp:wrapNone/>
                <wp:docPr id="4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9BEDBA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4FBD93A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"/>
        <w:ind w:right="454"/>
        <w:jc w:val="center"/>
        <w:rPr>
          <w:color w:val="000000"/>
          <w:sz w:val="28"/>
          <w:szCs w:val="28"/>
        </w:rPr>
        <w:sectPr w:rsidR="00E311AD">
          <w:headerReference w:type="default" r:id="rId15"/>
          <w:footerReference w:type="default" r:id="rId16"/>
          <w:pgSz w:w="11910" w:h="16840"/>
          <w:pgMar w:top="1400" w:right="580" w:bottom="900" w:left="1020" w:header="0" w:footer="709" w:gutter="0"/>
          <w:pgNumType w:start="1"/>
          <w:cols w:space="720"/>
        </w:sectPr>
      </w:pPr>
      <w:r>
        <w:rPr>
          <w:color w:val="000000"/>
          <w:sz w:val="28"/>
          <w:szCs w:val="28"/>
        </w:rPr>
        <w:t>Grazie per la vostra collaborazione.</w:t>
      </w:r>
    </w:p>
    <w:p w14:paraId="2CC96C0D" w14:textId="77777777" w:rsidR="00E311AD" w:rsidRDefault="00FC3387">
      <w:pPr>
        <w:pStyle w:val="Titolo1"/>
        <w:numPr>
          <w:ilvl w:val="0"/>
          <w:numId w:val="2"/>
        </w:numPr>
        <w:tabs>
          <w:tab w:val="left" w:pos="3317"/>
        </w:tabs>
        <w:spacing w:before="59"/>
        <w:ind w:hanging="360"/>
      </w:pPr>
      <w:r>
        <w:lastRenderedPageBreak/>
        <w:t>AUTONOMIA PERSONALE</w:t>
      </w:r>
    </w:p>
    <w:p w14:paraId="4642EA5E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314"/>
        <w:ind w:lef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bambino ha frequentato il nido?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4A29FF39" wp14:editId="48311149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127000</wp:posOffset>
                </wp:positionV>
                <wp:extent cx="466725" cy="238125"/>
                <wp:effectExtent l="0" t="0" r="0" b="0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675071" w14:textId="77777777" w:rsidR="00E311AD" w:rsidRDefault="00FC3387">
                            <w:pPr>
                              <w:spacing w:before="65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127000</wp:posOffset>
                </wp:positionV>
                <wp:extent cx="466725" cy="238125"/>
                <wp:effectExtent b="0" l="0" r="0" t="0"/>
                <wp:wrapNone/>
                <wp:docPr id="4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1D7106B9" wp14:editId="141B9B96">
                <wp:simplePos x="0" y="0"/>
                <wp:positionH relativeFrom="column">
                  <wp:posOffset>2806700</wp:posOffset>
                </wp:positionH>
                <wp:positionV relativeFrom="paragraph">
                  <wp:posOffset>127000</wp:posOffset>
                </wp:positionV>
                <wp:extent cx="466725" cy="238125"/>
                <wp:effectExtent l="0" t="0" r="0" b="0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DC42AB" w14:textId="77777777" w:rsidR="00E311AD" w:rsidRDefault="00FC3387">
                            <w:pPr>
                              <w:spacing w:before="65"/>
                              <w:ind w:left="8" w:right="2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127000</wp:posOffset>
                </wp:positionV>
                <wp:extent cx="466725" cy="238125"/>
                <wp:effectExtent b="0" l="0" r="0" t="0"/>
                <wp:wrapNone/>
                <wp:docPr id="4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25E21B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62" w:line="360" w:lineRule="auto"/>
        <w:ind w:left="112" w:right="5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 si, quale nido ha frequentato? ……………………………………………………… Come ha vissuto l’esperienza?</w:t>
      </w:r>
    </w:p>
    <w:p w14:paraId="185FE400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" w:right="5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..………………………………………………………………………………………... Rimane spesso con i nonni, la baby-sitter o altre persone adulte?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022C7BB3" wp14:editId="7F9229F6">
                <wp:simplePos x="0" y="0"/>
                <wp:positionH relativeFrom="column">
                  <wp:posOffset>6007100</wp:posOffset>
                </wp:positionH>
                <wp:positionV relativeFrom="paragraph">
                  <wp:posOffset>571500</wp:posOffset>
                </wp:positionV>
                <wp:extent cx="466725" cy="238125"/>
                <wp:effectExtent l="0" t="0" r="0" b="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BCBFAB" w14:textId="77777777" w:rsidR="00E311AD" w:rsidRDefault="00FC3387">
                            <w:pPr>
                              <w:spacing w:before="68"/>
                              <w:ind w:left="197" w:firstLine="197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571500</wp:posOffset>
                </wp:positionV>
                <wp:extent cx="466725" cy="238125"/>
                <wp:effectExtent b="0" l="0" r="0" t="0"/>
                <wp:wrapNone/>
                <wp:docPr id="3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2560BB75" wp14:editId="0B043014">
                <wp:simplePos x="0" y="0"/>
                <wp:positionH relativeFrom="column">
                  <wp:posOffset>5435600</wp:posOffset>
                </wp:positionH>
                <wp:positionV relativeFrom="paragraph">
                  <wp:posOffset>571500</wp:posOffset>
                </wp:positionV>
                <wp:extent cx="466725" cy="238125"/>
                <wp:effectExtent l="0" t="0" r="0" b="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E9E27C" w14:textId="77777777" w:rsidR="00E311AD" w:rsidRDefault="00FC3387">
                            <w:pPr>
                              <w:spacing w:before="68"/>
                              <w:ind w:left="8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571500</wp:posOffset>
                </wp:positionV>
                <wp:extent cx="466725" cy="238125"/>
                <wp:effectExtent b="0" l="0" r="0" t="0"/>
                <wp:wrapNone/>
                <wp:docPr id="3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3AB52810" wp14:editId="52CEBB83">
                <wp:simplePos x="0" y="0"/>
                <wp:positionH relativeFrom="column">
                  <wp:posOffset>5435600</wp:posOffset>
                </wp:positionH>
                <wp:positionV relativeFrom="paragraph">
                  <wp:posOffset>228600</wp:posOffset>
                </wp:positionV>
                <wp:extent cx="466725" cy="238125"/>
                <wp:effectExtent l="0" t="0" r="0" b="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000E6E" w14:textId="77777777" w:rsidR="00E311AD" w:rsidRDefault="00FC3387">
                            <w:pPr>
                              <w:spacing w:before="68"/>
                              <w:ind w:left="197" w:firstLine="197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228600</wp:posOffset>
                </wp:positionV>
                <wp:extent cx="466725" cy="238125"/>
                <wp:effectExtent b="0" l="0" r="0" t="0"/>
                <wp:wrapNone/>
                <wp:docPr id="4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5FFC784A" wp14:editId="739F97B4">
                <wp:simplePos x="0" y="0"/>
                <wp:positionH relativeFrom="column">
                  <wp:posOffset>4749800</wp:posOffset>
                </wp:positionH>
                <wp:positionV relativeFrom="paragraph">
                  <wp:posOffset>228600</wp:posOffset>
                </wp:positionV>
                <wp:extent cx="466725" cy="238125"/>
                <wp:effectExtent l="0" t="0" r="0" b="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D4C67B" w14:textId="77777777" w:rsidR="00E311AD" w:rsidRDefault="00FC3387">
                            <w:pPr>
                              <w:spacing w:before="68"/>
                              <w:ind w:left="8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228600</wp:posOffset>
                </wp:positionV>
                <wp:extent cx="466725" cy="238125"/>
                <wp:effectExtent b="0" l="0" r="0" t="0"/>
                <wp:wrapNone/>
                <wp:docPr id="5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BAA4B3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Richiede particolari attenzioni da parte dell’adulto per le proprie esigenze?</w:t>
      </w:r>
    </w:p>
    <w:p w14:paraId="604D328E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62" w:line="360" w:lineRule="auto"/>
        <w:ind w:left="112" w:right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quale età ha cominciato a camminare? ……………………………………………... Usa ancora il pannolino? ……………………………………………………………... Va in bagno da solo?</w: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4C8BD903" wp14:editId="2C113569">
                <wp:simplePos x="0" y="0"/>
                <wp:positionH relativeFrom="column">
                  <wp:posOffset>2578100</wp:posOffset>
                </wp:positionH>
                <wp:positionV relativeFrom="paragraph">
                  <wp:posOffset>673100</wp:posOffset>
                </wp:positionV>
                <wp:extent cx="466725" cy="238125"/>
                <wp:effectExtent l="0" t="0" r="0" b="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507506" w14:textId="77777777" w:rsidR="00E311AD" w:rsidRDefault="00FC3387">
                            <w:pPr>
                              <w:spacing w:before="68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673100</wp:posOffset>
                </wp:positionV>
                <wp:extent cx="466725" cy="238125"/>
                <wp:effectExtent b="0" l="0" r="0" t="0"/>
                <wp:wrapNone/>
                <wp:docPr id="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hidden="0" allowOverlap="1" wp14:anchorId="2B3AD782" wp14:editId="0B6A7251">
                <wp:simplePos x="0" y="0"/>
                <wp:positionH relativeFrom="column">
                  <wp:posOffset>1778000</wp:posOffset>
                </wp:positionH>
                <wp:positionV relativeFrom="paragraph">
                  <wp:posOffset>673100</wp:posOffset>
                </wp:positionV>
                <wp:extent cx="466725" cy="238125"/>
                <wp:effectExtent l="0" t="0" r="0" b="0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92C29B" w14:textId="77777777" w:rsidR="00E311AD" w:rsidRDefault="00FC3387">
                            <w:pPr>
                              <w:spacing w:before="68"/>
                              <w:ind w:left="8" w:right="2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673100</wp:posOffset>
                </wp:positionV>
                <wp:extent cx="466725" cy="238125"/>
                <wp:effectExtent b="0" l="0" r="0" t="0"/>
                <wp:wrapNone/>
                <wp:docPr id="4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994F06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spacing w:before="169"/>
        <w:rPr>
          <w:color w:val="000000"/>
          <w:sz w:val="28"/>
          <w:szCs w:val="28"/>
        </w:rPr>
      </w:pPr>
    </w:p>
    <w:p w14:paraId="7079600F" w14:textId="77777777" w:rsidR="00E311AD" w:rsidRDefault="00FC3387">
      <w:pPr>
        <w:pStyle w:val="Titolo1"/>
        <w:numPr>
          <w:ilvl w:val="0"/>
          <w:numId w:val="2"/>
        </w:numPr>
        <w:tabs>
          <w:tab w:val="left" w:pos="3889"/>
        </w:tabs>
        <w:ind w:left="3889" w:hanging="360"/>
      </w:pPr>
      <w:r>
        <w:t>ALIMENTAZIONE</w:t>
      </w:r>
    </w:p>
    <w:p w14:paraId="7B671934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tabs>
          <w:tab w:val="left" w:pos="6418"/>
        </w:tabs>
        <w:spacing w:before="150" w:line="360" w:lineRule="auto"/>
        <w:ind w:left="112" w:right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Com’è il suo rapporto con il cibo? ……………………………………………………. Ci sono cibi che non gradisce?</w:t>
      </w:r>
      <w:r>
        <w:rPr>
          <w:color w:val="000000"/>
          <w:sz w:val="28"/>
          <w:szCs w:val="28"/>
        </w:rPr>
        <w:tab/>
        <w:t>Quali?........................</w: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 wp14:anchorId="0DB049F9" wp14:editId="3F127FF1">
                <wp:simplePos x="0" y="0"/>
                <wp:positionH relativeFrom="column">
                  <wp:posOffset>3149600</wp:posOffset>
                </wp:positionH>
                <wp:positionV relativeFrom="paragraph">
                  <wp:posOffset>381000</wp:posOffset>
                </wp:positionV>
                <wp:extent cx="466725" cy="238125"/>
                <wp:effectExtent l="0" t="0" r="0" b="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3526FB" w14:textId="77777777" w:rsidR="00E311AD" w:rsidRDefault="00FC3387">
                            <w:pPr>
                              <w:spacing w:before="70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381000</wp:posOffset>
                </wp:positionV>
                <wp:extent cx="466725" cy="238125"/>
                <wp:effectExtent b="0" l="0" r="0" t="0"/>
                <wp:wrapNone/>
                <wp:docPr id="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hidden="0" allowOverlap="1" wp14:anchorId="43C31A04" wp14:editId="2EC9E0A6">
                <wp:simplePos x="0" y="0"/>
                <wp:positionH relativeFrom="column">
                  <wp:posOffset>2349500</wp:posOffset>
                </wp:positionH>
                <wp:positionV relativeFrom="paragraph">
                  <wp:posOffset>381000</wp:posOffset>
                </wp:positionV>
                <wp:extent cx="466725" cy="238125"/>
                <wp:effectExtent l="0" t="0" r="0" b="0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735F36" w14:textId="77777777" w:rsidR="00E311AD" w:rsidRDefault="00FC3387">
                            <w:pPr>
                              <w:spacing w:before="70"/>
                              <w:ind w:left="8" w:right="2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381000</wp:posOffset>
                </wp:positionV>
                <wp:extent cx="466725" cy="238125"/>
                <wp:effectExtent b="0" l="0" r="0" t="0"/>
                <wp:wrapNone/>
                <wp:docPr id="5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3EE68A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left="112" w:right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 Presenta specifiche allergie o intolleranze alimentari?</w: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 wp14:anchorId="11BC07F0" wp14:editId="75894E89">
                <wp:simplePos x="0" y="0"/>
                <wp:positionH relativeFrom="column">
                  <wp:posOffset>4749800</wp:posOffset>
                </wp:positionH>
                <wp:positionV relativeFrom="paragraph">
                  <wp:posOffset>254000</wp:posOffset>
                </wp:positionV>
                <wp:extent cx="466725" cy="238125"/>
                <wp:effectExtent l="0" t="0" r="0" b="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C32603" w14:textId="77777777" w:rsidR="00E311AD" w:rsidRDefault="00FC3387">
                            <w:pPr>
                              <w:spacing w:before="69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254000</wp:posOffset>
                </wp:positionV>
                <wp:extent cx="466725" cy="238125"/>
                <wp:effectExtent b="0" l="0" r="0" t="0"/>
                <wp:wrapNone/>
                <wp:docPr id="6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 wp14:anchorId="2F96E17F" wp14:editId="4A558533">
                <wp:simplePos x="0" y="0"/>
                <wp:positionH relativeFrom="column">
                  <wp:posOffset>3949700</wp:posOffset>
                </wp:positionH>
                <wp:positionV relativeFrom="paragraph">
                  <wp:posOffset>254000</wp:posOffset>
                </wp:positionV>
                <wp:extent cx="466725" cy="238125"/>
                <wp:effectExtent l="0" t="0" r="0" b="0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416B70" w14:textId="77777777" w:rsidR="00E311AD" w:rsidRDefault="00FC3387">
                            <w:pPr>
                              <w:spacing w:before="69"/>
                              <w:ind w:left="8" w:right="1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254000</wp:posOffset>
                </wp:positionV>
                <wp:extent cx="466725" cy="238125"/>
                <wp:effectExtent b="0" l="0" r="0" t="0"/>
                <wp:wrapNone/>
                <wp:docPr id="4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1EFF58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" w:righ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Quali? ………………………………………………………………………………….. Vi sono aspetti riguardanti l’alimentazione o la salute del bambino dei quali ritenete opportuno informare le insegnanti? ……………………………………………………</w:t>
      </w:r>
    </w:p>
    <w:p w14:paraId="0D36AA30" w14:textId="77777777" w:rsidR="00E311AD" w:rsidRDefault="00FC3387">
      <w:pPr>
        <w:spacing w:before="2"/>
        <w:ind w:left="11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052BB767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14:paraId="7927943A" w14:textId="77777777" w:rsidR="00E311AD" w:rsidRDefault="00FC3387">
      <w:pPr>
        <w:pStyle w:val="Titolo1"/>
        <w:numPr>
          <w:ilvl w:val="0"/>
          <w:numId w:val="2"/>
        </w:numPr>
        <w:tabs>
          <w:tab w:val="left" w:pos="4573"/>
        </w:tabs>
        <w:ind w:left="4573" w:hanging="360"/>
      </w:pPr>
      <w:r>
        <w:t>RIPOSO</w:t>
      </w:r>
    </w:p>
    <w:p w14:paraId="7E6E5C8B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54"/>
        <w:ind w:left="11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E’</w:t>
      </w:r>
      <w:proofErr w:type="gramEnd"/>
      <w:r>
        <w:rPr>
          <w:color w:val="000000"/>
          <w:sz w:val="28"/>
          <w:szCs w:val="28"/>
        </w:rPr>
        <w:t xml:space="preserve"> abituato a dormire nel pom</w:t>
      </w:r>
      <w:r>
        <w:rPr>
          <w:color w:val="000000"/>
          <w:sz w:val="28"/>
          <w:szCs w:val="28"/>
        </w:rPr>
        <w:t>eriggio?</w: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 wp14:anchorId="4DE3DAFB" wp14:editId="3954A6C7">
                <wp:simplePos x="0" y="0"/>
                <wp:positionH relativeFrom="column">
                  <wp:posOffset>3721100</wp:posOffset>
                </wp:positionH>
                <wp:positionV relativeFrom="paragraph">
                  <wp:posOffset>101600</wp:posOffset>
                </wp:positionV>
                <wp:extent cx="466725" cy="238125"/>
                <wp:effectExtent l="0" t="0" r="0" b="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033223" w14:textId="77777777" w:rsidR="00E311AD" w:rsidRDefault="00FC3387">
                            <w:pPr>
                              <w:spacing w:before="70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101600</wp:posOffset>
                </wp:positionV>
                <wp:extent cx="466725" cy="238125"/>
                <wp:effectExtent b="0" l="0" r="0" t="0"/>
                <wp:wrapNone/>
                <wp:docPr id="4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 wp14:anchorId="7F8EE0BA" wp14:editId="275047DE">
                <wp:simplePos x="0" y="0"/>
                <wp:positionH relativeFrom="column">
                  <wp:posOffset>2921000</wp:posOffset>
                </wp:positionH>
                <wp:positionV relativeFrom="paragraph">
                  <wp:posOffset>101600</wp:posOffset>
                </wp:positionV>
                <wp:extent cx="466725" cy="238125"/>
                <wp:effectExtent l="0" t="0" r="0" b="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85C9B1" w14:textId="77777777" w:rsidR="00E311AD" w:rsidRDefault="00FC3387">
                            <w:pPr>
                              <w:spacing w:before="70"/>
                              <w:ind w:left="8" w:right="2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101600</wp:posOffset>
                </wp:positionV>
                <wp:extent cx="466725" cy="238125"/>
                <wp:effectExtent b="0" l="0" r="0" t="0"/>
                <wp:wrapNone/>
                <wp:docPr id="5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E13ADA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spacing w:before="320"/>
        <w:rPr>
          <w:color w:val="000000"/>
          <w:sz w:val="28"/>
          <w:szCs w:val="28"/>
        </w:rPr>
      </w:pPr>
    </w:p>
    <w:p w14:paraId="5D9BAEDC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Usa il ciuccio o altri oggetti particolari?</w: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hidden="0" allowOverlap="1" wp14:anchorId="4DE1D2B5" wp14:editId="6B5D5965">
                <wp:simplePos x="0" y="0"/>
                <wp:positionH relativeFrom="column">
                  <wp:posOffset>3835400</wp:posOffset>
                </wp:positionH>
                <wp:positionV relativeFrom="paragraph">
                  <wp:posOffset>-25399</wp:posOffset>
                </wp:positionV>
                <wp:extent cx="466725" cy="238125"/>
                <wp:effectExtent l="0" t="0" r="0" b="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89B2E2" w14:textId="77777777" w:rsidR="00E311AD" w:rsidRDefault="00FC3387">
                            <w:pPr>
                              <w:spacing w:before="70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-25399</wp:posOffset>
                </wp:positionV>
                <wp:extent cx="466725" cy="238125"/>
                <wp:effectExtent b="0" l="0" r="0" t="0"/>
                <wp:wrapNone/>
                <wp:docPr id="5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0" locked="0" layoutInCell="1" hidden="0" allowOverlap="1" wp14:anchorId="773B6A41" wp14:editId="3D68357A">
                <wp:simplePos x="0" y="0"/>
                <wp:positionH relativeFrom="column">
                  <wp:posOffset>3035300</wp:posOffset>
                </wp:positionH>
                <wp:positionV relativeFrom="paragraph">
                  <wp:posOffset>-25399</wp:posOffset>
                </wp:positionV>
                <wp:extent cx="466725" cy="238125"/>
                <wp:effectExtent l="0" t="0" r="0" b="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621FB3" w14:textId="77777777" w:rsidR="00E311AD" w:rsidRDefault="00FC3387">
                            <w:pPr>
                              <w:spacing w:before="70"/>
                              <w:ind w:left="8" w:right="2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-25399</wp:posOffset>
                </wp:positionV>
                <wp:extent cx="466725" cy="238125"/>
                <wp:effectExtent b="0" l="0" r="0" t="0"/>
                <wp:wrapNone/>
                <wp:docPr id="5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901CE4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62" w:line="357" w:lineRule="auto"/>
        <w:ind w:left="11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Quali? .…</w:t>
      </w:r>
      <w:proofErr w:type="gramEnd"/>
      <w:r>
        <w:rPr>
          <w:color w:val="000000"/>
          <w:sz w:val="28"/>
          <w:szCs w:val="28"/>
        </w:rPr>
        <w:t>………………………………………………................................................ Abitualmente dorme da solo?</w: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hidden="0" allowOverlap="1" wp14:anchorId="61D85885" wp14:editId="43C8BFEE">
                <wp:simplePos x="0" y="0"/>
                <wp:positionH relativeFrom="column">
                  <wp:posOffset>1892300</wp:posOffset>
                </wp:positionH>
                <wp:positionV relativeFrom="paragraph">
                  <wp:posOffset>673100</wp:posOffset>
                </wp:positionV>
                <wp:extent cx="466725" cy="238125"/>
                <wp:effectExtent l="0" t="0" r="0" b="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8AF8C2" w14:textId="77777777" w:rsidR="00E311AD" w:rsidRDefault="00FC3387">
                            <w:pPr>
                              <w:spacing w:before="70"/>
                              <w:ind w:left="8" w:right="2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673100</wp:posOffset>
                </wp:positionV>
                <wp:extent cx="466725" cy="238125"/>
                <wp:effectExtent b="0" l="0" r="0" t="0"/>
                <wp:wrapNone/>
                <wp:docPr id="6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hidden="0" allowOverlap="1" wp14:anchorId="0777F098" wp14:editId="1F55B69C">
                <wp:simplePos x="0" y="0"/>
                <wp:positionH relativeFrom="column">
                  <wp:posOffset>2921000</wp:posOffset>
                </wp:positionH>
                <wp:positionV relativeFrom="paragraph">
                  <wp:posOffset>330200</wp:posOffset>
                </wp:positionV>
                <wp:extent cx="466725" cy="238125"/>
                <wp:effectExtent l="0" t="0" r="0" b="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D91F6A" w14:textId="77777777" w:rsidR="00E311AD" w:rsidRDefault="00FC3387">
                            <w:pPr>
                              <w:spacing w:before="70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330200</wp:posOffset>
                </wp:positionV>
                <wp:extent cx="466725" cy="238125"/>
                <wp:effectExtent b="0" l="0" r="0" t="0"/>
                <wp:wrapNone/>
                <wp:docPr id="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hidden="0" allowOverlap="1" wp14:anchorId="364B4BC6" wp14:editId="01A6C140">
                <wp:simplePos x="0" y="0"/>
                <wp:positionH relativeFrom="column">
                  <wp:posOffset>2235200</wp:posOffset>
                </wp:positionH>
                <wp:positionV relativeFrom="paragraph">
                  <wp:posOffset>330200</wp:posOffset>
                </wp:positionV>
                <wp:extent cx="466725" cy="238125"/>
                <wp:effectExtent l="0" t="0" r="0" b="0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6A0406" w14:textId="77777777" w:rsidR="00E311AD" w:rsidRDefault="00FC3387">
                            <w:pPr>
                              <w:spacing w:before="70"/>
                              <w:ind w:left="8" w:right="2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330200</wp:posOffset>
                </wp:positionV>
                <wp:extent cx="466725" cy="238125"/>
                <wp:effectExtent b="0" l="0" r="0" t="0"/>
                <wp:wrapNone/>
                <wp:docPr id="6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0" locked="0" layoutInCell="1" hidden="0" allowOverlap="1" wp14:anchorId="75507150" wp14:editId="2A180BB1">
                <wp:simplePos x="0" y="0"/>
                <wp:positionH relativeFrom="column">
                  <wp:posOffset>2578100</wp:posOffset>
                </wp:positionH>
                <wp:positionV relativeFrom="paragraph">
                  <wp:posOffset>673100</wp:posOffset>
                </wp:positionV>
                <wp:extent cx="466725" cy="238125"/>
                <wp:effectExtent l="0" t="0" r="0" b="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11AB49" w14:textId="77777777" w:rsidR="00E311AD" w:rsidRDefault="00FC3387">
                            <w:pPr>
                              <w:spacing w:before="70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673100</wp:posOffset>
                </wp:positionV>
                <wp:extent cx="466725" cy="238125"/>
                <wp:effectExtent b="0" l="0" r="0" t="0"/>
                <wp:wrapNone/>
                <wp:docPr id="5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B1310C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5"/>
        <w:ind w:left="112"/>
        <w:rPr>
          <w:color w:val="000000"/>
          <w:sz w:val="28"/>
          <w:szCs w:val="28"/>
        </w:rPr>
        <w:sectPr w:rsidR="00E311AD">
          <w:pgSz w:w="11910" w:h="16840"/>
          <w:pgMar w:top="1340" w:right="580" w:bottom="900" w:left="1020" w:header="0" w:footer="709" w:gutter="0"/>
          <w:cols w:space="720"/>
        </w:sectPr>
      </w:pPr>
      <w:r>
        <w:rPr>
          <w:color w:val="000000"/>
          <w:sz w:val="28"/>
          <w:szCs w:val="28"/>
        </w:rPr>
        <w:t>Si addormenta da solo?</w:t>
      </w:r>
    </w:p>
    <w:p w14:paraId="27B34126" w14:textId="77777777" w:rsidR="00E311AD" w:rsidRDefault="00FC3387">
      <w:pPr>
        <w:pStyle w:val="Titolo1"/>
        <w:numPr>
          <w:ilvl w:val="0"/>
          <w:numId w:val="2"/>
        </w:numPr>
        <w:tabs>
          <w:tab w:val="left" w:pos="472"/>
        </w:tabs>
        <w:spacing w:before="59"/>
        <w:ind w:left="472" w:hanging="360"/>
      </w:pPr>
      <w:r>
        <w:lastRenderedPageBreak/>
        <w:t>VITA AFFETTIVA E RELAZIONALE</w:t>
      </w:r>
    </w:p>
    <w:p w14:paraId="22D71397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54" w:line="360" w:lineRule="auto"/>
        <w:ind w:left="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Quali giochi predilige? ……………………………………………………………… Preferisce giocare da solo?</w: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hidden="0" allowOverlap="1" wp14:anchorId="77854D74" wp14:editId="4FF95845">
                <wp:simplePos x="0" y="0"/>
                <wp:positionH relativeFrom="column">
                  <wp:posOffset>2921000</wp:posOffset>
                </wp:positionH>
                <wp:positionV relativeFrom="paragraph">
                  <wp:posOffset>355600</wp:posOffset>
                </wp:positionV>
                <wp:extent cx="466725" cy="238125"/>
                <wp:effectExtent l="0" t="0" r="0" b="0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BD359" w14:textId="77777777" w:rsidR="00E311AD" w:rsidRDefault="00FC3387">
                            <w:pPr>
                              <w:spacing w:before="65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355600</wp:posOffset>
                </wp:positionV>
                <wp:extent cx="466725" cy="238125"/>
                <wp:effectExtent b="0" l="0" r="0" t="0"/>
                <wp:wrapNone/>
                <wp:docPr id="4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hidden="0" allowOverlap="1" wp14:anchorId="2BBC3618" wp14:editId="6E740730">
                <wp:simplePos x="0" y="0"/>
                <wp:positionH relativeFrom="column">
                  <wp:posOffset>2120900</wp:posOffset>
                </wp:positionH>
                <wp:positionV relativeFrom="paragraph">
                  <wp:posOffset>355600</wp:posOffset>
                </wp:positionV>
                <wp:extent cx="466725" cy="238125"/>
                <wp:effectExtent l="0" t="0" r="0" b="0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EE108F" w14:textId="77777777" w:rsidR="00E311AD" w:rsidRDefault="00FC3387">
                            <w:pPr>
                              <w:spacing w:before="65"/>
                              <w:ind w:left="8" w:right="2" w:firstLine="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355600</wp:posOffset>
                </wp:positionV>
                <wp:extent cx="466725" cy="238125"/>
                <wp:effectExtent b="0" l="0" r="0" t="0"/>
                <wp:wrapNone/>
                <wp:docPr id="6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1757F5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 chi preferisce giocare, adulti o coetanei? ………………………………………… Preferisce giochi sedentari o di movimento?</w:t>
      </w:r>
    </w:p>
    <w:p w14:paraId="0A960C27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Come  usa</w:t>
      </w:r>
      <w:proofErr w:type="gramEnd"/>
      <w:r>
        <w:rPr>
          <w:color w:val="000000"/>
          <w:sz w:val="28"/>
          <w:szCs w:val="28"/>
        </w:rPr>
        <w:t xml:space="preserve">  i  propri  giocattoli?  (</w:t>
      </w:r>
      <w:proofErr w:type="gramStart"/>
      <w:r>
        <w:rPr>
          <w:color w:val="000000"/>
          <w:sz w:val="28"/>
          <w:szCs w:val="28"/>
        </w:rPr>
        <w:t xml:space="preserve">li  </w:t>
      </w:r>
      <w:proofErr w:type="spellStart"/>
      <w:r>
        <w:rPr>
          <w:color w:val="000000"/>
          <w:sz w:val="28"/>
          <w:szCs w:val="28"/>
        </w:rPr>
        <w:t>cura</w:t>
      </w:r>
      <w:proofErr w:type="gramEnd"/>
      <w:r>
        <w:rPr>
          <w:color w:val="000000"/>
          <w:sz w:val="28"/>
          <w:szCs w:val="28"/>
        </w:rPr>
        <w:t>,li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riordina,li</w:t>
      </w:r>
      <w:proofErr w:type="spellEnd"/>
      <w:r>
        <w:rPr>
          <w:color w:val="000000"/>
          <w:sz w:val="28"/>
          <w:szCs w:val="28"/>
        </w:rPr>
        <w:t xml:space="preserve">  condivide  con  gli  altri)?</w:t>
      </w:r>
    </w:p>
    <w:p w14:paraId="395CE5D9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63" w:line="360" w:lineRule="auto"/>
        <w:ind w:left="112" w:right="2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 Quale comportamento de</w:t>
      </w:r>
      <w:r>
        <w:rPr>
          <w:color w:val="000000"/>
          <w:sz w:val="28"/>
          <w:szCs w:val="28"/>
        </w:rPr>
        <w:t xml:space="preserve">ll’adulto risponde meglio ai bisogni affettivi del vostro bambino? </w:t>
      </w:r>
      <w:proofErr w:type="gramStart"/>
      <w:r>
        <w:rPr>
          <w:color w:val="000000"/>
          <w:sz w:val="28"/>
          <w:szCs w:val="28"/>
        </w:rPr>
        <w:t>( ad</w:t>
      </w:r>
      <w:proofErr w:type="gramEnd"/>
      <w:r>
        <w:rPr>
          <w:color w:val="000000"/>
          <w:sz w:val="28"/>
          <w:szCs w:val="28"/>
        </w:rPr>
        <w:t xml:space="preserve"> es.: ascolto, contatto fisico, fermezza, spiegazioni dettagliate ecc.)</w:t>
      </w:r>
    </w:p>
    <w:p w14:paraId="3BEA79B8" w14:textId="77777777" w:rsidR="00E311AD" w:rsidRDefault="00FC3387">
      <w:pPr>
        <w:spacing w:line="322" w:lineRule="auto"/>
        <w:ind w:left="11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2D4C510D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tabs>
          <w:tab w:val="left" w:pos="1223"/>
          <w:tab w:val="left" w:pos="2014"/>
          <w:tab w:val="left" w:pos="3284"/>
          <w:tab w:val="left" w:pos="4139"/>
          <w:tab w:val="left" w:pos="4583"/>
          <w:tab w:val="left" w:pos="5649"/>
          <w:tab w:val="left" w:pos="6141"/>
          <w:tab w:val="left" w:pos="7343"/>
          <w:tab w:val="left" w:pos="7839"/>
          <w:tab w:val="left" w:pos="9201"/>
        </w:tabs>
        <w:spacing w:before="162" w:line="360" w:lineRule="auto"/>
        <w:ind w:left="112" w:right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 Com’è il suo linguaggio? (sa comunicare verbalmente in modo comprensibile, utilizza</w:t>
      </w:r>
      <w:r>
        <w:rPr>
          <w:color w:val="000000"/>
          <w:sz w:val="28"/>
          <w:szCs w:val="28"/>
        </w:rPr>
        <w:tab/>
        <w:t>altre</w:t>
      </w:r>
      <w:r>
        <w:rPr>
          <w:color w:val="000000"/>
          <w:sz w:val="28"/>
          <w:szCs w:val="28"/>
        </w:rPr>
        <w:tab/>
        <w:t>modalità</w:t>
      </w:r>
      <w:r>
        <w:rPr>
          <w:color w:val="000000"/>
          <w:sz w:val="28"/>
          <w:szCs w:val="28"/>
        </w:rPr>
        <w:tab/>
        <w:t>quali</w:t>
      </w:r>
      <w:r>
        <w:rPr>
          <w:color w:val="000000"/>
          <w:sz w:val="28"/>
          <w:szCs w:val="28"/>
        </w:rPr>
        <w:tab/>
        <w:t>il</w:t>
      </w:r>
      <w:r>
        <w:rPr>
          <w:color w:val="000000"/>
          <w:sz w:val="28"/>
          <w:szCs w:val="28"/>
        </w:rPr>
        <w:tab/>
        <w:t>pianto,</w:t>
      </w:r>
      <w:r>
        <w:rPr>
          <w:color w:val="000000"/>
          <w:sz w:val="28"/>
          <w:szCs w:val="28"/>
        </w:rPr>
        <w:tab/>
        <w:t>la</w:t>
      </w:r>
      <w:r>
        <w:rPr>
          <w:color w:val="000000"/>
          <w:sz w:val="28"/>
          <w:szCs w:val="28"/>
        </w:rPr>
        <w:tab/>
        <w:t>mimica,</w:t>
      </w:r>
      <w:r>
        <w:rPr>
          <w:color w:val="000000"/>
          <w:sz w:val="28"/>
          <w:szCs w:val="28"/>
        </w:rPr>
        <w:tab/>
        <w:t>la</w:t>
      </w:r>
      <w:r>
        <w:rPr>
          <w:color w:val="000000"/>
          <w:sz w:val="28"/>
          <w:szCs w:val="28"/>
        </w:rPr>
        <w:tab/>
        <w:t>gestualità</w:t>
      </w:r>
      <w:r>
        <w:rPr>
          <w:color w:val="000000"/>
          <w:sz w:val="28"/>
          <w:szCs w:val="28"/>
        </w:rPr>
        <w:tab/>
        <w:t>ecc.)</w:t>
      </w:r>
    </w:p>
    <w:p w14:paraId="63CE24F4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" w:right="2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…………………………………………………………………………………………. Lei, ha esigenze particolari rispetto </w:t>
      </w:r>
      <w:r>
        <w:rPr>
          <w:color w:val="000000"/>
          <w:sz w:val="28"/>
          <w:szCs w:val="28"/>
        </w:rPr>
        <w:t>alla data di inserimento?</w:t>
      </w:r>
    </w:p>
    <w:p w14:paraId="766C9E8C" w14:textId="77777777" w:rsidR="00E311AD" w:rsidRDefault="00FC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line="320" w:lineRule="auto"/>
        <w:ind w:left="8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 il più presto possibile</w:t>
      </w:r>
    </w:p>
    <w:p w14:paraId="400B4F01" w14:textId="77777777" w:rsidR="00E311AD" w:rsidRDefault="00FC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161"/>
        <w:ind w:left="8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</w:t>
      </w:r>
    </w:p>
    <w:p w14:paraId="0CE2B3CE" w14:textId="77777777" w:rsidR="00E311AD" w:rsidRDefault="00FC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162" w:line="360" w:lineRule="auto"/>
        <w:ind w:left="471" w:right="62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ALTRO ………………………………………………………………………… Altre annotazioni </w:t>
      </w:r>
      <w:proofErr w:type="gramStart"/>
      <w:r>
        <w:rPr>
          <w:color w:val="000000"/>
          <w:sz w:val="28"/>
          <w:szCs w:val="28"/>
        </w:rPr>
        <w:t>( e</w:t>
      </w:r>
      <w:proofErr w:type="gramEnd"/>
      <w:r>
        <w:rPr>
          <w:color w:val="000000"/>
          <w:sz w:val="28"/>
          <w:szCs w:val="28"/>
        </w:rPr>
        <w:t xml:space="preserve">/o eventuale preferenza di compagno. Tale preferenza può essere presa in considerazione solo se reciproca e comunque valutata dalla commissione.) </w:t>
      </w:r>
    </w:p>
    <w:p w14:paraId="7018A286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62" w:line="722" w:lineRule="auto"/>
        <w:ind w:left="4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……………………………………………………………………………………… </w:t>
      </w:r>
      <w:r>
        <w:rPr>
          <w:noProof/>
        </w:rPr>
        <mc:AlternateContent>
          <mc:Choice Requires="wpg">
            <w:drawing>
              <wp:anchor distT="0" distB="0" distL="0" distR="0" simplePos="0" relativeHeight="251685888" behindDoc="0" locked="0" layoutInCell="1" hidden="0" allowOverlap="1" wp14:anchorId="7444BFC9" wp14:editId="0C7E6BE6">
                <wp:simplePos x="0" y="0"/>
                <wp:positionH relativeFrom="column">
                  <wp:posOffset>5105400</wp:posOffset>
                </wp:positionH>
                <wp:positionV relativeFrom="paragraph">
                  <wp:posOffset>711200</wp:posOffset>
                </wp:positionV>
                <wp:extent cx="466725" cy="238125"/>
                <wp:effectExtent l="0" t="0" r="0" b="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65FCCD" w14:textId="77777777" w:rsidR="00E311AD" w:rsidRDefault="00FC3387">
                            <w:pPr>
                              <w:spacing w:before="70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711200</wp:posOffset>
                </wp:positionV>
                <wp:extent cx="466725" cy="238125"/>
                <wp:effectExtent b="0" l="0" r="0" t="0"/>
                <wp:wrapNone/>
                <wp:docPr id="5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0" locked="0" layoutInCell="1" hidden="0" allowOverlap="1" wp14:anchorId="68FDFCFE" wp14:editId="72DF7D14">
                <wp:simplePos x="0" y="0"/>
                <wp:positionH relativeFrom="column">
                  <wp:posOffset>4368800</wp:posOffset>
                </wp:positionH>
                <wp:positionV relativeFrom="paragraph">
                  <wp:posOffset>711200</wp:posOffset>
                </wp:positionV>
                <wp:extent cx="466725" cy="238125"/>
                <wp:effectExtent l="0" t="0" r="0" b="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EA6D6C" w14:textId="77777777" w:rsidR="00E311AD" w:rsidRDefault="00FC3387">
                            <w:pPr>
                              <w:spacing w:before="70"/>
                              <w:ind w:left="196" w:firstLine="19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711200</wp:posOffset>
                </wp:positionV>
                <wp:extent cx="466725" cy="238125"/>
                <wp:effectExtent b="0" l="0" r="0" t="0"/>
                <wp:wrapNone/>
                <wp:docPr id="5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1FF3D3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62"/>
        <w:ind w:left="4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Scelta relativa all’insegnamento della religione cattolica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Recapiti telefonici: ………………………………………………………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 xml:space="preserve">. </w:t>
      </w:r>
    </w:p>
    <w:p w14:paraId="70D9DD4F" w14:textId="77777777" w:rsidR="00E311AD" w:rsidRDefault="00FC3387">
      <w:pPr>
        <w:pBdr>
          <w:top w:val="nil"/>
          <w:left w:val="nil"/>
          <w:bottom w:val="nil"/>
          <w:right w:val="nil"/>
          <w:between w:val="nil"/>
        </w:pBdr>
        <w:spacing w:before="162"/>
        <w:ind w:left="4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Email…………………………………………………………………………… </w:t>
      </w:r>
    </w:p>
    <w:p w14:paraId="710C230C" w14:textId="77777777" w:rsidR="00E311AD" w:rsidRDefault="00E311AD">
      <w:pPr>
        <w:pBdr>
          <w:top w:val="nil"/>
          <w:left w:val="nil"/>
          <w:bottom w:val="nil"/>
          <w:right w:val="nil"/>
          <w:between w:val="nil"/>
        </w:pBdr>
        <w:spacing w:before="319"/>
        <w:rPr>
          <w:color w:val="000000"/>
          <w:sz w:val="28"/>
          <w:szCs w:val="28"/>
        </w:rPr>
      </w:pPr>
    </w:p>
    <w:p w14:paraId="79A96D3B" w14:textId="77777777" w:rsidR="00E311AD" w:rsidRDefault="00FC3387">
      <w:pPr>
        <w:tabs>
          <w:tab w:val="left" w:pos="6327"/>
        </w:tabs>
        <w:spacing w:before="1"/>
        <w:ind w:left="472"/>
        <w:rPr>
          <w:sz w:val="24"/>
          <w:szCs w:val="24"/>
        </w:rPr>
      </w:pPr>
      <w:r>
        <w:rPr>
          <w:sz w:val="24"/>
          <w:szCs w:val="24"/>
        </w:rPr>
        <w:t>Data……………</w:t>
      </w:r>
      <w:r>
        <w:rPr>
          <w:sz w:val="24"/>
          <w:szCs w:val="24"/>
        </w:rPr>
        <w:tab/>
        <w:t>Firma ………………</w:t>
      </w:r>
    </w:p>
    <w:sectPr w:rsidR="00E311AD">
      <w:pgSz w:w="11910" w:h="16840"/>
      <w:pgMar w:top="1340" w:right="580" w:bottom="900" w:left="10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7E04" w14:textId="77777777" w:rsidR="00FC3387" w:rsidRDefault="00FC3387">
      <w:r>
        <w:separator/>
      </w:r>
    </w:p>
  </w:endnote>
  <w:endnote w:type="continuationSeparator" w:id="0">
    <w:p w14:paraId="4D789445" w14:textId="77777777" w:rsidR="00FC3387" w:rsidRDefault="00F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32EA" w14:textId="77777777" w:rsidR="00E311AD" w:rsidRDefault="00FC338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0E14C38" wp14:editId="3E35F5E8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3537585" cy="207645"/>
              <wp:effectExtent l="0" t="0" r="0" b="0"/>
              <wp:wrapNone/>
              <wp:docPr id="59" name="Rettangol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1970" y="3680940"/>
                        <a:ext cx="35280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A25BF1" w14:textId="77777777" w:rsidR="00E311AD" w:rsidRDefault="00FC3387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Scuola dell’Infanzia Borgarello- Scuola dell’infanzia Fioccardo - Torino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3537585" cy="207645"/>
              <wp:effectExtent b="0" l="0" r="0" t="0"/>
              <wp:wrapNone/>
              <wp:docPr id="59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7585" cy="207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7BA5" w14:textId="77777777" w:rsidR="00FC3387" w:rsidRDefault="00FC3387">
      <w:r>
        <w:separator/>
      </w:r>
    </w:p>
  </w:footnote>
  <w:footnote w:type="continuationSeparator" w:id="0">
    <w:p w14:paraId="005B94D1" w14:textId="77777777" w:rsidR="00FC3387" w:rsidRDefault="00F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6A40" w14:textId="77777777" w:rsidR="00E311AD" w:rsidRDefault="00FC3387">
    <w:pPr>
      <w:spacing w:before="127"/>
      <w:ind w:left="283"/>
    </w:pPr>
    <w:r>
      <w:rPr>
        <w:noProof/>
        <w:sz w:val="19"/>
        <w:szCs w:val="19"/>
      </w:rPr>
      <w:drawing>
        <wp:inline distT="0" distB="0" distL="0" distR="0" wp14:anchorId="2F5BB3F8" wp14:editId="6C13F401">
          <wp:extent cx="2507455" cy="535253"/>
          <wp:effectExtent l="0" t="0" r="0" b="0"/>
          <wp:docPr id="6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7455" cy="535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111111"/>
        <w:sz w:val="18"/>
        <w:szCs w:val="18"/>
      </w:rPr>
      <w:drawing>
        <wp:inline distT="0" distB="0" distL="0" distR="0" wp14:anchorId="5484AC12" wp14:editId="00CA02FD">
          <wp:extent cx="3494088" cy="518305"/>
          <wp:effectExtent l="0" t="0" r="0" b="0"/>
          <wp:docPr id="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4088" cy="51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943"/>
    <w:multiLevelType w:val="multilevel"/>
    <w:tmpl w:val="71A420F0"/>
    <w:lvl w:ilvl="0">
      <w:start w:val="1"/>
      <w:numFmt w:val="decimal"/>
      <w:lvlText w:val="%1."/>
      <w:lvlJc w:val="left"/>
      <w:pPr>
        <w:ind w:left="3317" w:hanging="361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numFmt w:val="bullet"/>
      <w:lvlText w:val="•"/>
      <w:lvlJc w:val="left"/>
      <w:pPr>
        <w:ind w:left="4018" w:hanging="361"/>
      </w:pPr>
    </w:lvl>
    <w:lvl w:ilvl="2">
      <w:numFmt w:val="bullet"/>
      <w:lvlText w:val="•"/>
      <w:lvlJc w:val="left"/>
      <w:pPr>
        <w:ind w:left="4717" w:hanging="361"/>
      </w:pPr>
    </w:lvl>
    <w:lvl w:ilvl="3">
      <w:numFmt w:val="bullet"/>
      <w:lvlText w:val="•"/>
      <w:lvlJc w:val="left"/>
      <w:pPr>
        <w:ind w:left="5416" w:hanging="361"/>
      </w:pPr>
    </w:lvl>
    <w:lvl w:ilvl="4">
      <w:numFmt w:val="bullet"/>
      <w:lvlText w:val="•"/>
      <w:lvlJc w:val="left"/>
      <w:pPr>
        <w:ind w:left="6115" w:hanging="361"/>
      </w:pPr>
    </w:lvl>
    <w:lvl w:ilvl="5">
      <w:numFmt w:val="bullet"/>
      <w:lvlText w:val="•"/>
      <w:lvlJc w:val="left"/>
      <w:pPr>
        <w:ind w:left="6814" w:hanging="361"/>
      </w:pPr>
    </w:lvl>
    <w:lvl w:ilvl="6">
      <w:numFmt w:val="bullet"/>
      <w:lvlText w:val="•"/>
      <w:lvlJc w:val="left"/>
      <w:pPr>
        <w:ind w:left="7512" w:hanging="361"/>
      </w:pPr>
    </w:lvl>
    <w:lvl w:ilvl="7">
      <w:numFmt w:val="bullet"/>
      <w:lvlText w:val="•"/>
      <w:lvlJc w:val="left"/>
      <w:pPr>
        <w:ind w:left="8211" w:hanging="361"/>
      </w:pPr>
    </w:lvl>
    <w:lvl w:ilvl="8">
      <w:numFmt w:val="bullet"/>
      <w:lvlText w:val="•"/>
      <w:lvlJc w:val="left"/>
      <w:pPr>
        <w:ind w:left="8910" w:hanging="361"/>
      </w:pPr>
    </w:lvl>
  </w:abstractNum>
  <w:abstractNum w:abstractNumId="1" w15:restartNumberingAfterBreak="0">
    <w:nsid w:val="1FB75929"/>
    <w:multiLevelType w:val="multilevel"/>
    <w:tmpl w:val="85D4A792"/>
    <w:lvl w:ilvl="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1462" w:hanging="360"/>
      </w:pPr>
    </w:lvl>
    <w:lvl w:ilvl="2">
      <w:numFmt w:val="bullet"/>
      <w:lvlText w:val="•"/>
      <w:lvlJc w:val="left"/>
      <w:pPr>
        <w:ind w:left="2445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411" w:hanging="360"/>
      </w:pPr>
    </w:lvl>
    <w:lvl w:ilvl="5">
      <w:numFmt w:val="bullet"/>
      <w:lvlText w:val="•"/>
      <w:lvlJc w:val="left"/>
      <w:pPr>
        <w:ind w:left="5394" w:hanging="360"/>
      </w:pPr>
    </w:lvl>
    <w:lvl w:ilvl="6">
      <w:numFmt w:val="bullet"/>
      <w:lvlText w:val="•"/>
      <w:lvlJc w:val="left"/>
      <w:pPr>
        <w:ind w:left="6376" w:hanging="360"/>
      </w:pPr>
    </w:lvl>
    <w:lvl w:ilvl="7">
      <w:numFmt w:val="bullet"/>
      <w:lvlText w:val="•"/>
      <w:lvlJc w:val="left"/>
      <w:pPr>
        <w:ind w:left="7359" w:hanging="360"/>
      </w:pPr>
    </w:lvl>
    <w:lvl w:ilvl="8">
      <w:numFmt w:val="bullet"/>
      <w:lvlText w:val="•"/>
      <w:lvlJc w:val="left"/>
      <w:pPr>
        <w:ind w:left="834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AD"/>
    <w:rsid w:val="006403B8"/>
    <w:rsid w:val="00E311AD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F0F3"/>
  <w15:docId w15:val="{E87C3262-0C22-4C9A-ABED-588CD83A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9" w:hanging="3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A7B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BD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7B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BD6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4.png"/><Relationship Id="rId18" Type="http://schemas.openxmlformats.org/officeDocument/2006/relationships/image" Target="media/image12.png"/><Relationship Id="rId26" Type="http://schemas.openxmlformats.org/officeDocument/2006/relationships/image" Target="media/image24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8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8.png"/><Relationship Id="rId17" Type="http://schemas.openxmlformats.org/officeDocument/2006/relationships/image" Target="media/image17.png"/><Relationship Id="rId25" Type="http://schemas.openxmlformats.org/officeDocument/2006/relationships/image" Target="media/image9.png"/><Relationship Id="rId33" Type="http://schemas.openxmlformats.org/officeDocument/2006/relationships/image" Target="media/image33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image" Target="media/image13.png"/><Relationship Id="rId40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36" Type="http://schemas.openxmlformats.org/officeDocument/2006/relationships/image" Target="media/image22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0.png"/><Relationship Id="rId22" Type="http://schemas.openxmlformats.org/officeDocument/2006/relationships/image" Target="media/image23.png"/><Relationship Id="rId27" Type="http://schemas.openxmlformats.org/officeDocument/2006/relationships/image" Target="media/image34.png"/><Relationship Id="rId30" Type="http://schemas.openxmlformats.org/officeDocument/2006/relationships/image" Target="media/image27.png"/><Relationship Id="rId35" Type="http://schemas.openxmlformats.org/officeDocument/2006/relationships/image" Target="media/image3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1C/RsgNI5xZ4fG2c5Mghipi8EA==">CgMxLjA4AHIhMW14ZE5JNDVyOHRwVi1QRHFuR1J5VnFjR1dYcUVJQ2pq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Miriam Capuzzo</cp:lastModifiedBy>
  <cp:revision>3</cp:revision>
  <dcterms:created xsi:type="dcterms:W3CDTF">2024-05-27T07:34:00Z</dcterms:created>
  <dcterms:modified xsi:type="dcterms:W3CDTF">2024-06-20T13:05:00Z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2021-05-07T00:00:00Z</vt:lpwstr>
  </property>
  <property fmtid="{D5CDD505-2E9C-101B-9397-08002B2CF9AE}" pid="3" name="Creator">
    <vt:lpwstr>Microsoft® Office Word 2007</vt:lpwstr>
  </property>
  <property fmtid="{D5CDD505-2E9C-101B-9397-08002B2CF9AE}" pid="4" name="LastSaved">
    <vt:lpwstr>2024-05-27T00:00:00Z</vt:lpwstr>
  </property>
  <property fmtid="{D5CDD505-2E9C-101B-9397-08002B2CF9AE}" pid="5" name="Producer">
    <vt:lpwstr>Microsoft® Office Word 2007</vt:lpwstr>
  </property>
</Properties>
</file>