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8A75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</w:p>
    <w:p w14:paraId="067E7E47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Cs w:val="24"/>
        </w:rPr>
      </w:pPr>
      <w:r>
        <w:rPr>
          <w:rFonts w:ascii="Verdana" w:eastAsia="Verdana" w:hAnsi="Verdana" w:cs="Verdana"/>
          <w:b/>
          <w:color w:val="000000"/>
          <w:szCs w:val="24"/>
        </w:rPr>
        <w:t xml:space="preserve">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878021" wp14:editId="124B3E7E">
                <wp:simplePos x="0" y="0"/>
                <wp:positionH relativeFrom="column">
                  <wp:posOffset>-71112</wp:posOffset>
                </wp:positionH>
                <wp:positionV relativeFrom="paragraph">
                  <wp:posOffset>0</wp:posOffset>
                </wp:positionV>
                <wp:extent cx="6665278" cy="2390678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37350" y="2800650"/>
                          <a:ext cx="6417300" cy="195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9B3271" w14:textId="77777777" w:rsidR="00276515" w:rsidRDefault="0027651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9EAF7B0" w14:textId="77777777" w:rsidR="00276515" w:rsidRDefault="00B7055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ISTITUTO COMPRENSIVO “MATTEOTTI-PELLICO”</w:t>
                            </w:r>
                          </w:p>
                          <w:p w14:paraId="362CDE39" w14:textId="77777777" w:rsidR="00276515" w:rsidRDefault="00B7055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  <w:sz w:val="16"/>
                              </w:rPr>
                              <w:t>SEDE CENTRALE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 - C.so Sicilia, 40 – 10133 TORINO   Tel. 011/66.14.514</w:t>
                            </w:r>
                          </w:p>
                          <w:p w14:paraId="72560EE4" w14:textId="77777777" w:rsidR="00276515" w:rsidRDefault="00B7055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e.mail: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toic8b9003@istruzione.it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– pec 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toic8b9003@pec.istruzione.it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- Sito 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www.icmatteottipellico.edu.it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14:paraId="6A862707" w14:textId="77777777" w:rsidR="00276515" w:rsidRDefault="0027651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7942E74" w14:textId="77777777" w:rsidR="00276515" w:rsidRDefault="00B7055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Cod. Ministeriale: TOIC8B9003               Cod. Fiscale : 97845970017          CUF: UFDZID</w:t>
                            </w:r>
                          </w:p>
                          <w:p w14:paraId="4AC6FC18" w14:textId="77777777" w:rsidR="00276515" w:rsidRDefault="00B7055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SCUOLA SEC. DI I° GRADO                   SCUOLA PRIMARIA                         SCUOLA PRIMARIA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                               SCUOLA PRIMARIA - INFANZIA</w:t>
                            </w:r>
                          </w:p>
                          <w:p w14:paraId="4EC20A65" w14:textId="77777777" w:rsidR="00276515" w:rsidRDefault="00B7055A">
                            <w:pPr>
                              <w:spacing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          “G. MATTEOTTI”                                “SILVIO PELLICO”                        “BALBIS GARRONE”                                                              “FIOCCARDO”</w:t>
                            </w:r>
                          </w:p>
                          <w:p w14:paraId="0515B131" w14:textId="77777777" w:rsidR="00276515" w:rsidRDefault="00B7055A">
                            <w:pPr>
                              <w:spacing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                    Corso Sicilia, 40 – (TO) 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  <w:highlight w:val="white"/>
                              </w:rPr>
                              <w:t xml:space="preserve">Via Madama C., 102 – (TO)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>Via Nuova, 2 Cavoretto (TO)                                                    C.so Moncalieri, 400 (TO)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TOMM8B9014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TOEE8B9015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TOEE8B9048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TOEE8B9037  -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TOAA8B9021</w:t>
                            </w:r>
                          </w:p>
                          <w:p w14:paraId="2C3B58E1" w14:textId="77777777" w:rsidR="00276515" w:rsidRDefault="00B7055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        </w:t>
                            </w:r>
                          </w:p>
                          <w:p w14:paraId="7BCD6C6D" w14:textId="77777777" w:rsidR="00276515" w:rsidRDefault="00B7055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4"/>
                              </w:rPr>
                              <w:t xml:space="preserve">SCUOLA PRIMARIA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>SCUOLA DELL’INFANZIA</w:t>
                            </w:r>
                          </w:p>
                          <w:p w14:paraId="12C596C0" w14:textId="77777777" w:rsidR="00276515" w:rsidRDefault="00B7055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“PARATO”                             “BORGARELLO”</w:t>
                            </w:r>
                          </w:p>
                          <w:p w14:paraId="4134EEAF" w14:textId="77777777" w:rsidR="00276515" w:rsidRDefault="00B7055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Via Aquileia, 8 – (TO)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44444"/>
                                <w:sz w:val="14"/>
                              </w:rPr>
                              <w:t xml:space="preserve">Corso Sicilia, 24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- (TO)</w:t>
                            </w:r>
                          </w:p>
                          <w:p w14:paraId="26B58C7D" w14:textId="77777777" w:rsidR="00276515" w:rsidRDefault="00B7055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 xml:space="preserve">: TOEE8B9026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  <w:u w:val="single"/>
                              </w:rPr>
                              <w:t>COD. MECC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  <w:highlight w:val="whit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4"/>
                              </w:rPr>
                              <w:t xml:space="preserve"> TOAA8B901X</w:t>
                            </w:r>
                          </w:p>
                          <w:p w14:paraId="1DDB53E1" w14:textId="77777777" w:rsidR="00276515" w:rsidRDefault="00B7055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444444"/>
                                <w:sz w:val="15"/>
                                <w:highlight w:val="white"/>
                              </w:rPr>
                              <w:t xml:space="preserve"> </w:t>
                            </w:r>
                          </w:p>
                          <w:p w14:paraId="022DA89F" w14:textId="77777777" w:rsidR="00276515" w:rsidRDefault="0027651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CAA92FC" w14:textId="77777777" w:rsidR="00276515" w:rsidRDefault="0027651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6D5A25F" w14:textId="77777777" w:rsidR="00276515" w:rsidRDefault="0027651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-71112</wp:posOffset>
                </wp:positionH>
                <wp:positionV relativeFrom="paragraph">
                  <wp:posOffset>0</wp:posOffset>
                </wp:positionV>
                <wp:extent cx="6665278" cy="2390678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5278" cy="23906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BF201E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683FECD2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776D30E4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32F99DA7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2D21EF34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09E26813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  <w:r>
        <w:rPr>
          <w:rFonts w:ascii="Verdana" w:eastAsia="Verdana" w:hAnsi="Verdana" w:cs="Verdana"/>
          <w:b/>
          <w:color w:val="000000"/>
          <w:szCs w:val="24"/>
        </w:rPr>
        <w:t xml:space="preserve">                                              </w:t>
      </w:r>
    </w:p>
    <w:p w14:paraId="4DBF4DA2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3F122A8D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36F72FE0" w14:textId="4EB9B096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44B852A4" w14:textId="6E4749D9" w:rsidR="006B6032" w:rsidRDefault="006B6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3FE8F5BB" w14:textId="77777777" w:rsidR="006B6032" w:rsidRDefault="006B6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43F4773F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Cs w:val="24"/>
        </w:rPr>
      </w:pPr>
    </w:p>
    <w:p w14:paraId="148F81AF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  <w:szCs w:val="24"/>
        </w:rPr>
      </w:pPr>
      <w:r>
        <w:rPr>
          <w:rFonts w:ascii="Verdana" w:eastAsia="Verdana" w:hAnsi="Verdana" w:cs="Verdana"/>
          <w:b/>
          <w:color w:val="000000"/>
          <w:szCs w:val="24"/>
        </w:rPr>
        <w:t>A</w:t>
      </w:r>
      <w:r>
        <w:rPr>
          <w:rFonts w:ascii="Verdana" w:eastAsia="Verdana" w:hAnsi="Verdana" w:cs="Verdana"/>
          <w:b/>
          <w:szCs w:val="24"/>
        </w:rPr>
        <w:t>lla Dirigente Scolastica</w:t>
      </w:r>
    </w:p>
    <w:p w14:paraId="606EC939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  <w:szCs w:val="24"/>
        </w:rPr>
      </w:pPr>
      <w:r>
        <w:rPr>
          <w:rFonts w:ascii="Verdana" w:eastAsia="Verdana" w:hAnsi="Verdana" w:cs="Verdana"/>
          <w:b/>
          <w:szCs w:val="24"/>
        </w:rPr>
        <w:t>IC Matteotti Pellico Torino</w:t>
      </w:r>
    </w:p>
    <w:p w14:paraId="1BA93D49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</w:p>
    <w:p w14:paraId="25493D41" w14:textId="6727CFFD" w:rsidR="00276515" w:rsidRDefault="00B7055A" w:rsidP="006B6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Cs w:val="24"/>
        </w:rPr>
        <w:t>CERTIFICATO DI FREQUENZA</w:t>
      </w:r>
    </w:p>
    <w:p w14:paraId="05BFAF13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0"/>
        </w:rPr>
      </w:pPr>
    </w:p>
    <w:p w14:paraId="25AC11D1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</w:t>
      </w:r>
    </w:p>
    <w:p w14:paraId="55345551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 sottoscritti  ___________________________________________________________________________________</w:t>
      </w:r>
    </w:p>
    <w:p w14:paraId="53B9EED3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0"/>
        </w:rPr>
      </w:pPr>
    </w:p>
    <w:p w14:paraId="1F0BEBCC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genitori/affidatari dell’alunno/a ____________________________________________________</w:t>
      </w:r>
    </w:p>
    <w:p w14:paraId="2761AE1A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</w:p>
    <w:p w14:paraId="6960EFBD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nato/a a _____________________________________ il ________________________________</w:t>
      </w:r>
    </w:p>
    <w:p w14:paraId="46DA0CC3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</w:p>
    <w:p w14:paraId="36286C48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frequentante la classe _________________________ plesso _____________________________</w:t>
      </w:r>
    </w:p>
    <w:p w14:paraId="47CEDF05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</w:p>
    <w:p w14:paraId="664EACFD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Cs w:val="24"/>
        </w:rPr>
      </w:pPr>
    </w:p>
    <w:p w14:paraId="734F4E82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CHIEDONO</w:t>
      </w:r>
    </w:p>
    <w:p w14:paraId="4483C0F2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Cs w:val="24"/>
        </w:rPr>
      </w:pPr>
    </w:p>
    <w:p w14:paraId="0D8DD72A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Che venga rilasciato un </w:t>
      </w:r>
      <w:r>
        <w:rPr>
          <w:rFonts w:ascii="Times New Roman" w:hAnsi="Times New Roman"/>
          <w:b/>
          <w:color w:val="000000"/>
          <w:sz w:val="20"/>
        </w:rPr>
        <w:t>CERTIFICATO DI FREQUENZA</w:t>
      </w:r>
      <w:r>
        <w:rPr>
          <w:rFonts w:ascii="Times New Roman" w:hAnsi="Times New Roman"/>
          <w:color w:val="000000"/>
          <w:szCs w:val="24"/>
        </w:rPr>
        <w:t xml:space="preserve"> del proprio figlio per il seguente motivo:</w:t>
      </w:r>
    </w:p>
    <w:p w14:paraId="1584122B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</w:p>
    <w:p w14:paraId="06B9C009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_________________________________________________________________</w:t>
      </w:r>
      <w:r>
        <w:rPr>
          <w:rFonts w:ascii="Times New Roman" w:hAnsi="Times New Roman"/>
          <w:color w:val="000000"/>
          <w:szCs w:val="24"/>
        </w:rPr>
        <w:t>_____________</w:t>
      </w:r>
    </w:p>
    <w:p w14:paraId="1F08C687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</w:p>
    <w:p w14:paraId="2EB4F7CB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</w:p>
    <w:p w14:paraId="6F92FCE9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Torino</w:t>
      </w:r>
      <w:r>
        <w:rPr>
          <w:rFonts w:ascii="Times New Roman" w:hAnsi="Times New Roman"/>
          <w:b/>
          <w:color w:val="000000"/>
          <w:szCs w:val="24"/>
        </w:rPr>
        <w:t>, ____________________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  <w:t xml:space="preserve">* </w:t>
      </w:r>
      <w:r>
        <w:rPr>
          <w:rFonts w:ascii="Times New Roman" w:hAnsi="Times New Roman"/>
          <w:color w:val="000000"/>
          <w:szCs w:val="24"/>
        </w:rPr>
        <w:t>Firma di entrambi i genitori/affidatari</w:t>
      </w:r>
    </w:p>
    <w:p w14:paraId="74FD7280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</w:p>
    <w:p w14:paraId="3A1E7C15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 ____________________________</w:t>
      </w:r>
    </w:p>
    <w:p w14:paraId="3E8AF48A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 ____________________________</w:t>
      </w:r>
    </w:p>
    <w:p w14:paraId="73D433D6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4"/>
        </w:rPr>
      </w:pPr>
    </w:p>
    <w:p w14:paraId="2ED5938D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</w:rPr>
        <w:t>*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Il sottoscritto, consapevole delle conseguenze amministrative e penali per chi rilasci dichiarazioni non corrispondenti a verità, </w:t>
      </w:r>
    </w:p>
    <w:p w14:paraId="528A56F9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203764A0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0"/>
        </w:rPr>
      </w:pPr>
    </w:p>
    <w:p w14:paraId="081C239F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A8F47E7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25C64B27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433DCFAA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55484F3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67D301A" w14:textId="77777777" w:rsidR="00276515" w:rsidRDefault="00B70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FIRMA PER RICEVUTA N.O. _________________________    DATA ____________________</w:t>
      </w:r>
    </w:p>
    <w:p w14:paraId="0BAB1669" w14:textId="77777777" w:rsidR="00276515" w:rsidRDefault="0027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2"/>
          <w:szCs w:val="22"/>
        </w:rPr>
      </w:pPr>
    </w:p>
    <w:sectPr w:rsidR="00276515">
      <w:headerReference w:type="even" r:id="rId8"/>
      <w:headerReference w:type="default" r:id="rId9"/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60B2" w14:textId="77777777" w:rsidR="00B7055A" w:rsidRDefault="00B7055A">
      <w:pPr>
        <w:spacing w:line="240" w:lineRule="auto"/>
        <w:ind w:left="0" w:hanging="2"/>
      </w:pPr>
      <w:r>
        <w:separator/>
      </w:r>
    </w:p>
  </w:endnote>
  <w:endnote w:type="continuationSeparator" w:id="0">
    <w:p w14:paraId="2EBAEE20" w14:textId="77777777" w:rsidR="00B7055A" w:rsidRDefault="00B705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C403F" w14:textId="77777777" w:rsidR="00B7055A" w:rsidRDefault="00B7055A">
      <w:pPr>
        <w:spacing w:line="240" w:lineRule="auto"/>
        <w:ind w:left="0" w:hanging="2"/>
      </w:pPr>
      <w:r>
        <w:separator/>
      </w:r>
    </w:p>
  </w:footnote>
  <w:footnote w:type="continuationSeparator" w:id="0">
    <w:p w14:paraId="27D07B05" w14:textId="77777777" w:rsidR="00B7055A" w:rsidRDefault="00B705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EB9" w14:textId="77777777" w:rsidR="00276515" w:rsidRDefault="00B705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end"/>
    </w:r>
  </w:p>
  <w:p w14:paraId="71BB6A9E" w14:textId="77777777" w:rsidR="00276515" w:rsidRDefault="002765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rFonts w:eastAsia="Arial" w:cs="Arial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9314" w14:textId="77777777" w:rsidR="00276515" w:rsidRDefault="00B7055A">
    <w:pPr>
      <w:widowControl w:val="0"/>
      <w:spacing w:before="127"/>
      <w:ind w:left="0" w:hanging="2"/>
      <w:rPr>
        <w:rFonts w:eastAsia="Arial" w:cs="Arial"/>
        <w:color w:val="000000"/>
        <w:sz w:val="26"/>
        <w:szCs w:val="26"/>
      </w:rPr>
    </w:pPr>
    <w:r>
      <w:rPr>
        <w:noProof/>
        <w:sz w:val="19"/>
        <w:szCs w:val="19"/>
      </w:rPr>
      <w:drawing>
        <wp:inline distT="0" distB="0" distL="0" distR="0" wp14:anchorId="2ED8D25A" wp14:editId="4F0AA508">
          <wp:extent cx="2507455" cy="53525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7455" cy="535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111111"/>
        <w:sz w:val="18"/>
        <w:szCs w:val="18"/>
      </w:rPr>
      <w:drawing>
        <wp:inline distT="0" distB="0" distL="0" distR="0" wp14:anchorId="6669F1AE" wp14:editId="09698EE2">
          <wp:extent cx="3494088" cy="51830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4088" cy="51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15"/>
    <w:rsid w:val="00276515"/>
    <w:rsid w:val="006B6032"/>
    <w:rsid w:val="00B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7BEB"/>
  <w15:docId w15:val="{27572C75-C5DD-4933-B039-0C547760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widowControl w:val="0"/>
      <w:ind w:left="418"/>
      <w:outlineLvl w:val="1"/>
    </w:pPr>
    <w:rPr>
      <w:rFonts w:ascii="Times New Roman" w:eastAsia="Calibri" w:hAnsi="Times New Roman"/>
      <w:b/>
      <w:bCs/>
      <w:sz w:val="22"/>
      <w:szCs w:val="22"/>
      <w:lang w:val="en-US" w:eastAsia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character" w:customStyle="1" w:styleId="CorpotestoCarattere">
    <w:name w:val="Corpo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character" w:customStyle="1" w:styleId="ff1">
    <w:name w:val="ff1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s28">
    <w:name w:val="fs28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wEmjCpjzUTRpTlkkdxCCQL3Wig==">CgMxLjA4AHIhMTFVeDVBdDcxNXk5OVFJdi04aG9fNUVhQUdzT3k4VnV2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Miriam Capuzzo</cp:lastModifiedBy>
  <cp:revision>2</cp:revision>
  <dcterms:created xsi:type="dcterms:W3CDTF">2020-09-21T08:00:00Z</dcterms:created>
  <dcterms:modified xsi:type="dcterms:W3CDTF">2024-06-20T13:09:00Z</dcterms:modified>
</cp:coreProperties>
</file>