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0391" w14:textId="77777777" w:rsidR="000052D6" w:rsidRDefault="00985795">
      <w:pPr>
        <w:tabs>
          <w:tab w:val="left" w:pos="6502"/>
        </w:tabs>
        <w:ind w:left="-503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7EBA97E" w14:textId="77777777" w:rsidR="000052D6" w:rsidRDefault="000052D6">
      <w:pPr>
        <w:pBdr>
          <w:top w:val="nil"/>
          <w:left w:val="nil"/>
          <w:bottom w:val="nil"/>
          <w:right w:val="nil"/>
          <w:between w:val="nil"/>
        </w:pBdr>
        <w:spacing w:before="127"/>
        <w:ind w:left="668"/>
        <w:jc w:val="both"/>
        <w:rPr>
          <w:color w:val="111111"/>
          <w:sz w:val="18"/>
          <w:szCs w:val="18"/>
        </w:rPr>
      </w:pPr>
    </w:p>
    <w:p w14:paraId="36D2331F" w14:textId="77777777" w:rsidR="000052D6" w:rsidRDefault="00985795">
      <w:pPr>
        <w:pBdr>
          <w:top w:val="nil"/>
          <w:left w:val="nil"/>
          <w:bottom w:val="nil"/>
          <w:right w:val="nil"/>
          <w:between w:val="nil"/>
        </w:pBdr>
        <w:spacing w:before="127"/>
        <w:ind w:left="668"/>
        <w:rPr>
          <w:color w:val="111111"/>
          <w:sz w:val="18"/>
          <w:szCs w:val="18"/>
        </w:rPr>
      </w:pPr>
      <w:r>
        <w:rPr>
          <w:noProof/>
          <w:sz w:val="19"/>
          <w:szCs w:val="19"/>
        </w:rPr>
        <w:drawing>
          <wp:inline distT="0" distB="0" distL="0" distR="0" wp14:anchorId="20DF4289" wp14:editId="30084C66">
            <wp:extent cx="2507455" cy="535253"/>
            <wp:effectExtent l="0" t="0" r="0" b="0"/>
            <wp:docPr id="1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455" cy="535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drawing>
          <wp:inline distT="0" distB="0" distL="0" distR="0" wp14:anchorId="4967BB99" wp14:editId="2B94AE8E">
            <wp:extent cx="3494088" cy="518305"/>
            <wp:effectExtent l="0" t="0" r="0" b="0"/>
            <wp:docPr id="1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4088" cy="51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FFF8C4" w14:textId="77777777" w:rsidR="000052D6" w:rsidRDefault="00985795">
      <w:pPr>
        <w:pBdr>
          <w:top w:val="nil"/>
          <w:left w:val="nil"/>
          <w:bottom w:val="nil"/>
          <w:right w:val="nil"/>
          <w:between w:val="nil"/>
        </w:pBdr>
        <w:spacing w:before="127"/>
        <w:ind w:right="-92"/>
        <w:jc w:val="right"/>
        <w:rPr>
          <w:sz w:val="18"/>
          <w:szCs w:val="18"/>
        </w:rPr>
      </w:pPr>
      <w:bookmarkStart w:id="0" w:name="_heading=h.z3ollqwwb81x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F94C7D" wp14:editId="53F81526">
                <wp:simplePos x="0" y="0"/>
                <wp:positionH relativeFrom="column">
                  <wp:posOffset>139700</wp:posOffset>
                </wp:positionH>
                <wp:positionV relativeFrom="paragraph">
                  <wp:posOffset>63500</wp:posOffset>
                </wp:positionV>
                <wp:extent cx="6674803" cy="2400203"/>
                <wp:effectExtent l="0" t="0" r="0" b="0"/>
                <wp:wrapNone/>
                <wp:docPr id="109" name="Rettango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137350" y="2800650"/>
                          <a:ext cx="6417300" cy="195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6C67E2" w14:textId="77777777" w:rsidR="000052D6" w:rsidRDefault="000052D6">
                            <w:pPr>
                              <w:jc w:val="center"/>
                              <w:textDirection w:val="btLr"/>
                            </w:pPr>
                          </w:p>
                          <w:p w14:paraId="23DA3BE5" w14:textId="77777777" w:rsidR="000052D6" w:rsidRDefault="0098579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ISTITUTO COMPRENSIVO “MATTEOTTI-PELLICO”</w:t>
                            </w:r>
                          </w:p>
                          <w:p w14:paraId="06387E29" w14:textId="77777777" w:rsidR="000052D6" w:rsidRDefault="0098579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000000"/>
                                <w:sz w:val="16"/>
                              </w:rPr>
                              <w:t xml:space="preserve">SEDE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000000"/>
                                <w:sz w:val="16"/>
                              </w:rPr>
                              <w:t>CENTRALE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C.so Sicilia, 40 – 10133 TORINO   Tel. 011/66.14.514</w:t>
                            </w:r>
                          </w:p>
                          <w:p w14:paraId="404CA6B0" w14:textId="77777777" w:rsidR="000052D6" w:rsidRDefault="00985795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toic8b9003@istruzione.it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toic8b9003@pec.istruzione.it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- Sito 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www.icmatteottipellico.edu.it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14:paraId="57A385D4" w14:textId="77777777" w:rsidR="000052D6" w:rsidRDefault="000052D6">
                            <w:pPr>
                              <w:jc w:val="center"/>
                              <w:textDirection w:val="btLr"/>
                            </w:pPr>
                          </w:p>
                          <w:p w14:paraId="3751F254" w14:textId="77777777" w:rsidR="000052D6" w:rsidRDefault="0098579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Cod. Ministeriale: TOIC8B9003               Cod.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Fiscale 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 97845970017          CUF: UFDZID</w:t>
                            </w:r>
                          </w:p>
                          <w:p w14:paraId="5DCA51F6" w14:textId="77777777" w:rsidR="000052D6" w:rsidRDefault="00985795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SCUOLA SEC. DI I° GRADO                   SCUOLA PRIMARIA                         SCUOLA PRIMARIA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                               SCUOLA PRIMARIA - INFANZIA</w:t>
                            </w:r>
                          </w:p>
                          <w:p w14:paraId="35B73537" w14:textId="77777777" w:rsidR="000052D6" w:rsidRDefault="00985795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                        “G.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MATTEOTTI” 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                             “SILVIO PELLICO”                        “BALBIS GARRONE”                                                              “FIOCCARDO”</w:t>
                            </w:r>
                          </w:p>
                          <w:p w14:paraId="50815991" w14:textId="77777777" w:rsidR="000052D6" w:rsidRDefault="00985795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                    Corso Sicilia, 40 – (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TO) 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  <w:highlight w:val="white"/>
                              </w:rPr>
                              <w:t xml:space="preserve">Via Madama C., 102 – (TO)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>Via Nuova, 2 Cavoretto (TO)                                                    C.so Moncalieri, 400 (TO)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TOMM8B9014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TOEE8B9015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TOEE8B9048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TOEE8B9037  -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TOAA8B9021</w:t>
                            </w:r>
                          </w:p>
                          <w:p w14:paraId="0D5600AC" w14:textId="77777777" w:rsidR="000052D6" w:rsidRDefault="0098579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        </w:t>
                            </w:r>
                          </w:p>
                          <w:p w14:paraId="376476AA" w14:textId="77777777" w:rsidR="000052D6" w:rsidRDefault="0098579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SCUOLA PRIMARIA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>SCUOLA DELL’INFANZIA</w:t>
                            </w:r>
                          </w:p>
                          <w:p w14:paraId="242929BB" w14:textId="77777777" w:rsidR="000052D6" w:rsidRDefault="0098579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      “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PARATO” 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                         “BORGARELLO”</w:t>
                            </w:r>
                          </w:p>
                          <w:p w14:paraId="5A32B9D5" w14:textId="77777777" w:rsidR="000052D6" w:rsidRDefault="0098579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>Via Aquileia, 8 – (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TO) 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Corso Sicilia, 24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- (TO)</w:t>
                            </w:r>
                          </w:p>
                          <w:p w14:paraId="6710047B" w14:textId="77777777" w:rsidR="000052D6" w:rsidRDefault="0098579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>: TOEE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8B9026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TOAA8B901X</w:t>
                            </w:r>
                          </w:p>
                          <w:p w14:paraId="6C88D64C" w14:textId="77777777" w:rsidR="000052D6" w:rsidRDefault="00985795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5"/>
                                <w:highlight w:val="white"/>
                              </w:rPr>
                              <w:t xml:space="preserve"> </w:t>
                            </w:r>
                          </w:p>
                          <w:p w14:paraId="589205DD" w14:textId="77777777" w:rsidR="000052D6" w:rsidRDefault="000052D6">
                            <w:pPr>
                              <w:textDirection w:val="btLr"/>
                            </w:pPr>
                          </w:p>
                          <w:p w14:paraId="74F7CA9F" w14:textId="77777777" w:rsidR="000052D6" w:rsidRDefault="000052D6">
                            <w:pPr>
                              <w:textDirection w:val="btLr"/>
                            </w:pPr>
                          </w:p>
                          <w:p w14:paraId="61251FB5" w14:textId="77777777" w:rsidR="000052D6" w:rsidRDefault="000052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94C7D" id="Rettangolo 109" o:spid="_x0000_s1026" style="position:absolute;left:0;text-align:left;margin-left:11pt;margin-top:5pt;width:525.6pt;height:189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6C67E2" w14:textId="77777777" w:rsidR="000052D6" w:rsidRDefault="000052D6">
                      <w:pPr>
                        <w:jc w:val="center"/>
                        <w:textDirection w:val="btLr"/>
                      </w:pPr>
                    </w:p>
                    <w:p w14:paraId="23DA3BE5" w14:textId="77777777" w:rsidR="000052D6" w:rsidRDefault="0098579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ISTITUTO COMPRENSIVO “MATTEOTTI-PELLICO”</w:t>
                      </w:r>
                    </w:p>
                    <w:p w14:paraId="06387E29" w14:textId="77777777" w:rsidR="000052D6" w:rsidRDefault="0098579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mallCaps/>
                          <w:color w:val="000000"/>
                          <w:sz w:val="16"/>
                        </w:rPr>
                        <w:t xml:space="preserve">SEDE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mallCaps/>
                          <w:color w:val="000000"/>
                          <w:sz w:val="16"/>
                        </w:rPr>
                        <w:t>CENTRALE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C.so Sicilia, 40 – 10133 TORINO   Tel. 011/66.14.514</w:t>
                      </w:r>
                    </w:p>
                    <w:p w14:paraId="404CA6B0" w14:textId="77777777" w:rsidR="000052D6" w:rsidRDefault="00985795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>e.mail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color w:val="0563C1"/>
                          <w:sz w:val="16"/>
                          <w:u w:val="single"/>
                        </w:rPr>
                        <w:t>toic8b9003@istruzione.it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–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>pec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> 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563C1"/>
                          <w:sz w:val="16"/>
                          <w:u w:val="single"/>
                        </w:rPr>
                        <w:t>toic8b9003@pec.istruzione.it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- Sito : </w:t>
                      </w:r>
                      <w:r>
                        <w:rPr>
                          <w:rFonts w:ascii="Calibri" w:eastAsia="Calibri" w:hAnsi="Calibri" w:cs="Calibri"/>
                          <w:color w:val="0563C1"/>
                          <w:sz w:val="16"/>
                          <w:u w:val="single"/>
                        </w:rPr>
                        <w:t>www.icmatteottipellico.edu.it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</w:t>
                      </w:r>
                    </w:p>
                    <w:p w14:paraId="57A385D4" w14:textId="77777777" w:rsidR="000052D6" w:rsidRDefault="000052D6">
                      <w:pPr>
                        <w:jc w:val="center"/>
                        <w:textDirection w:val="btLr"/>
                      </w:pPr>
                    </w:p>
                    <w:p w14:paraId="3751F254" w14:textId="77777777" w:rsidR="000052D6" w:rsidRDefault="0098579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 xml:space="preserve">Cod. Ministeriale: TOIC8B9003               Cod.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>Fiscale 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 xml:space="preserve"> 97845970017          CUF: UFDZID</w:t>
                      </w:r>
                    </w:p>
                    <w:p w14:paraId="5DCA51F6" w14:textId="77777777" w:rsidR="000052D6" w:rsidRDefault="00985795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</w:rPr>
                        <w:t xml:space="preserve">     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4"/>
                        </w:rPr>
                        <w:t xml:space="preserve">SCUOLA SEC. DI I° GRADO                   SCUOLA PRIMARIA                         SCUOLA PRIMARIA          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4"/>
                        </w:rPr>
                        <w:t xml:space="preserve">                               SCUOLA PRIMARIA - INFANZIA</w:t>
                      </w:r>
                    </w:p>
                    <w:p w14:paraId="35B73537" w14:textId="77777777" w:rsidR="000052D6" w:rsidRDefault="00985795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                        “G.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MATTEOTTI”   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                             “SILVIO PELLICO”                        “BALBIS GARRONE”                                                              “FIOCCARDO”</w:t>
                      </w:r>
                    </w:p>
                    <w:p w14:paraId="50815991" w14:textId="77777777" w:rsidR="000052D6" w:rsidRDefault="00985795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</w:rPr>
                        <w:t xml:space="preserve">                    Corso Sicilia, 40 – (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</w:rPr>
                        <w:t xml:space="preserve">TO)   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</w:rPr>
                        <w:t xml:space="preserve">         </w:t>
                      </w:r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  <w:highlight w:val="white"/>
                        </w:rPr>
                        <w:t xml:space="preserve">Via Madama C., 102 – (TO)          </w:t>
                      </w:r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</w:rPr>
                        <w:t>Via Nuova, 2 Cavoretto (TO)                                                    C.so Moncalieri, 400 (TO)</w:t>
                      </w:r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: TOMM8B9014    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: TOEE8B9015 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: TOEE8B9048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TOEE8B9037  -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 TOAA8B9021</w:t>
                      </w:r>
                    </w:p>
                    <w:p w14:paraId="0D5600AC" w14:textId="77777777" w:rsidR="000052D6" w:rsidRDefault="0098579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4"/>
                        </w:rPr>
                        <w:t xml:space="preserve">        </w:t>
                      </w:r>
                    </w:p>
                    <w:p w14:paraId="376476AA" w14:textId="77777777" w:rsidR="000052D6" w:rsidRDefault="0098579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4"/>
                        </w:rPr>
                        <w:t xml:space="preserve">SCUOLA PRIMARIA       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>SCUOLA DELL’INFANZIA</w:t>
                      </w:r>
                    </w:p>
                    <w:p w14:paraId="242929BB" w14:textId="77777777" w:rsidR="000052D6" w:rsidRDefault="0098579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       “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PARATO”   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                          “BORGARELLO”</w:t>
                      </w:r>
                    </w:p>
                    <w:p w14:paraId="5A32B9D5" w14:textId="77777777" w:rsidR="000052D6" w:rsidRDefault="0098579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>Via Aquileia, 8 – (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TO)   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color w:val="444444"/>
                          <w:sz w:val="14"/>
                        </w:rPr>
                        <w:t xml:space="preserve">Corso Sicilia, 24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 - (TO)</w:t>
                      </w:r>
                    </w:p>
                    <w:p w14:paraId="6710047B" w14:textId="77777777" w:rsidR="000052D6" w:rsidRDefault="0098579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>: TOEE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 xml:space="preserve">8B9026        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  <w:u w:val="single"/>
                        </w:rPr>
                        <w:t>COD. MECC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  <w:highlight w:val="white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4"/>
                        </w:rPr>
                        <w:t xml:space="preserve"> TOAA8B901X</w:t>
                      </w:r>
                    </w:p>
                    <w:p w14:paraId="6C88D64C" w14:textId="77777777" w:rsidR="000052D6" w:rsidRDefault="00985795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444444"/>
                          <w:sz w:val="15"/>
                          <w:highlight w:val="white"/>
                        </w:rPr>
                        <w:t xml:space="preserve"> </w:t>
                      </w:r>
                    </w:p>
                    <w:p w14:paraId="589205DD" w14:textId="77777777" w:rsidR="000052D6" w:rsidRDefault="000052D6">
                      <w:pPr>
                        <w:textDirection w:val="btLr"/>
                      </w:pPr>
                    </w:p>
                    <w:p w14:paraId="74F7CA9F" w14:textId="77777777" w:rsidR="000052D6" w:rsidRDefault="000052D6">
                      <w:pPr>
                        <w:textDirection w:val="btLr"/>
                      </w:pPr>
                    </w:p>
                    <w:p w14:paraId="61251FB5" w14:textId="77777777" w:rsidR="000052D6" w:rsidRDefault="000052D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F73C23" w14:textId="77777777" w:rsidR="000052D6" w:rsidRDefault="000052D6">
      <w:pPr>
        <w:pBdr>
          <w:top w:val="nil"/>
          <w:left w:val="nil"/>
          <w:bottom w:val="nil"/>
          <w:right w:val="nil"/>
          <w:between w:val="nil"/>
        </w:pBdr>
        <w:spacing w:before="127"/>
        <w:ind w:right="-92"/>
        <w:jc w:val="right"/>
        <w:rPr>
          <w:sz w:val="18"/>
          <w:szCs w:val="18"/>
        </w:rPr>
      </w:pPr>
      <w:bookmarkStart w:id="1" w:name="_heading=h.9wzkb4gwk6h9" w:colFirst="0" w:colLast="0"/>
      <w:bookmarkEnd w:id="1"/>
    </w:p>
    <w:p w14:paraId="7DCAE8BF" w14:textId="77777777" w:rsidR="000052D6" w:rsidRDefault="000052D6">
      <w:pPr>
        <w:pBdr>
          <w:top w:val="nil"/>
          <w:left w:val="nil"/>
          <w:bottom w:val="nil"/>
          <w:right w:val="nil"/>
          <w:between w:val="nil"/>
        </w:pBdr>
        <w:spacing w:before="127"/>
        <w:ind w:right="-92"/>
        <w:jc w:val="right"/>
        <w:rPr>
          <w:sz w:val="18"/>
          <w:szCs w:val="18"/>
        </w:rPr>
      </w:pPr>
      <w:bookmarkStart w:id="2" w:name="_heading=h.1tnt9wyht6ab" w:colFirst="0" w:colLast="0"/>
      <w:bookmarkEnd w:id="2"/>
    </w:p>
    <w:p w14:paraId="6C4FE603" w14:textId="43C823D9" w:rsidR="000052D6" w:rsidRDefault="000052D6">
      <w:pPr>
        <w:pBdr>
          <w:top w:val="nil"/>
          <w:left w:val="nil"/>
          <w:bottom w:val="nil"/>
          <w:right w:val="nil"/>
          <w:between w:val="nil"/>
        </w:pBdr>
        <w:spacing w:before="127"/>
        <w:ind w:right="-92"/>
        <w:jc w:val="right"/>
        <w:rPr>
          <w:sz w:val="18"/>
          <w:szCs w:val="18"/>
        </w:rPr>
      </w:pPr>
      <w:bookmarkStart w:id="3" w:name="_heading=h.scqtxa95jfqz" w:colFirst="0" w:colLast="0"/>
      <w:bookmarkEnd w:id="3"/>
    </w:p>
    <w:p w14:paraId="70140CE7" w14:textId="4C3FE849" w:rsidR="001E7E13" w:rsidRDefault="001E7E13">
      <w:pPr>
        <w:pBdr>
          <w:top w:val="nil"/>
          <w:left w:val="nil"/>
          <w:bottom w:val="nil"/>
          <w:right w:val="nil"/>
          <w:between w:val="nil"/>
        </w:pBdr>
        <w:spacing w:before="127"/>
        <w:ind w:right="-92"/>
        <w:jc w:val="right"/>
        <w:rPr>
          <w:sz w:val="18"/>
          <w:szCs w:val="18"/>
        </w:rPr>
      </w:pPr>
    </w:p>
    <w:p w14:paraId="4ABF27CA" w14:textId="2266401C" w:rsidR="001E7E13" w:rsidRDefault="001E7E13">
      <w:pPr>
        <w:pBdr>
          <w:top w:val="nil"/>
          <w:left w:val="nil"/>
          <w:bottom w:val="nil"/>
          <w:right w:val="nil"/>
          <w:between w:val="nil"/>
        </w:pBdr>
        <w:spacing w:before="127"/>
        <w:ind w:right="-92"/>
        <w:jc w:val="right"/>
        <w:rPr>
          <w:sz w:val="18"/>
          <w:szCs w:val="18"/>
        </w:rPr>
      </w:pPr>
    </w:p>
    <w:p w14:paraId="47B62FD6" w14:textId="33561164" w:rsidR="001E7E13" w:rsidRDefault="001E7E13">
      <w:pPr>
        <w:pBdr>
          <w:top w:val="nil"/>
          <w:left w:val="nil"/>
          <w:bottom w:val="nil"/>
          <w:right w:val="nil"/>
          <w:between w:val="nil"/>
        </w:pBdr>
        <w:spacing w:before="127"/>
        <w:ind w:right="-92"/>
        <w:jc w:val="right"/>
        <w:rPr>
          <w:sz w:val="18"/>
          <w:szCs w:val="18"/>
        </w:rPr>
      </w:pPr>
    </w:p>
    <w:p w14:paraId="07E5EB58" w14:textId="1A82436C" w:rsidR="001E7E13" w:rsidRDefault="001E7E13">
      <w:pPr>
        <w:pBdr>
          <w:top w:val="nil"/>
          <w:left w:val="nil"/>
          <w:bottom w:val="nil"/>
          <w:right w:val="nil"/>
          <w:between w:val="nil"/>
        </w:pBdr>
        <w:spacing w:before="127"/>
        <w:ind w:right="-92"/>
        <w:jc w:val="right"/>
        <w:rPr>
          <w:sz w:val="18"/>
          <w:szCs w:val="18"/>
        </w:rPr>
      </w:pPr>
    </w:p>
    <w:p w14:paraId="12613F68" w14:textId="37CA42F6" w:rsidR="001E7E13" w:rsidRDefault="001E7E13">
      <w:pPr>
        <w:pBdr>
          <w:top w:val="nil"/>
          <w:left w:val="nil"/>
          <w:bottom w:val="nil"/>
          <w:right w:val="nil"/>
          <w:between w:val="nil"/>
        </w:pBdr>
        <w:spacing w:before="127"/>
        <w:ind w:right="-92"/>
        <w:jc w:val="right"/>
        <w:rPr>
          <w:sz w:val="18"/>
          <w:szCs w:val="18"/>
        </w:rPr>
      </w:pPr>
    </w:p>
    <w:p w14:paraId="6577AA76" w14:textId="3AD35B91" w:rsidR="001E7E13" w:rsidRDefault="001E7E13">
      <w:pPr>
        <w:pBdr>
          <w:top w:val="nil"/>
          <w:left w:val="nil"/>
          <w:bottom w:val="nil"/>
          <w:right w:val="nil"/>
          <w:between w:val="nil"/>
        </w:pBdr>
        <w:spacing w:before="127"/>
        <w:ind w:right="-92"/>
        <w:jc w:val="right"/>
        <w:rPr>
          <w:sz w:val="18"/>
          <w:szCs w:val="18"/>
        </w:rPr>
      </w:pPr>
    </w:p>
    <w:p w14:paraId="596C9654" w14:textId="35CFE763" w:rsidR="001E7E13" w:rsidRDefault="001E7E13">
      <w:pPr>
        <w:pBdr>
          <w:top w:val="nil"/>
          <w:left w:val="nil"/>
          <w:bottom w:val="nil"/>
          <w:right w:val="nil"/>
          <w:between w:val="nil"/>
        </w:pBdr>
        <w:spacing w:before="127"/>
        <w:ind w:right="-92"/>
        <w:jc w:val="right"/>
        <w:rPr>
          <w:sz w:val="18"/>
          <w:szCs w:val="18"/>
        </w:rPr>
      </w:pPr>
    </w:p>
    <w:p w14:paraId="6D6CD8F1" w14:textId="77777777" w:rsidR="000052D6" w:rsidRDefault="000052D6">
      <w:pPr>
        <w:widowControl/>
        <w:jc w:val="center"/>
        <w:rPr>
          <w:rFonts w:ascii="Arial" w:eastAsia="Arial" w:hAnsi="Arial" w:cs="Arial"/>
          <w:b/>
          <w:sz w:val="26"/>
          <w:szCs w:val="26"/>
        </w:rPr>
      </w:pPr>
      <w:bookmarkStart w:id="4" w:name="_heading=h.8tzpmatuukvy" w:colFirst="0" w:colLast="0"/>
      <w:bookmarkStart w:id="5" w:name="_heading=h.aofof7xrhdsj" w:colFirst="0" w:colLast="0"/>
      <w:bookmarkEnd w:id="4"/>
      <w:bookmarkEnd w:id="5"/>
    </w:p>
    <w:p w14:paraId="6A5AFE05" w14:textId="77777777" w:rsidR="001E7E13" w:rsidRDefault="001E7E13">
      <w:pPr>
        <w:widowControl/>
        <w:jc w:val="center"/>
        <w:rPr>
          <w:rFonts w:ascii="Arial" w:eastAsia="Arial" w:hAnsi="Arial" w:cs="Arial"/>
          <w:b/>
          <w:sz w:val="26"/>
          <w:szCs w:val="26"/>
        </w:rPr>
      </w:pPr>
    </w:p>
    <w:p w14:paraId="03CB8187" w14:textId="018870C6" w:rsidR="000052D6" w:rsidRDefault="00985795">
      <w:pPr>
        <w:widowControl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SCUOLE DELL’INFANZIA IC MATTEOTTI PELLICO</w:t>
      </w:r>
    </w:p>
    <w:p w14:paraId="3134C1C7" w14:textId="77777777" w:rsidR="000052D6" w:rsidRDefault="00985795">
      <w:pPr>
        <w:widowControl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Anno Scolastico ___2023-2024____</w:t>
      </w:r>
    </w:p>
    <w:p w14:paraId="4FFACFCD" w14:textId="77777777" w:rsidR="000052D6" w:rsidRDefault="000052D6">
      <w:pPr>
        <w:widowControl/>
        <w:jc w:val="center"/>
        <w:rPr>
          <w:rFonts w:ascii="Arial" w:eastAsia="Arial" w:hAnsi="Arial" w:cs="Arial"/>
          <w:b/>
          <w:sz w:val="26"/>
          <w:szCs w:val="26"/>
        </w:rPr>
      </w:pPr>
    </w:p>
    <w:p w14:paraId="6402C383" w14:textId="77777777" w:rsidR="000052D6" w:rsidRDefault="000052D6">
      <w:pPr>
        <w:widowControl/>
        <w:jc w:val="center"/>
        <w:rPr>
          <w:rFonts w:ascii="Arial" w:eastAsia="Arial" w:hAnsi="Arial" w:cs="Arial"/>
          <w:b/>
          <w:sz w:val="20"/>
          <w:szCs w:val="20"/>
        </w:rPr>
      </w:pPr>
    </w:p>
    <w:p w14:paraId="591362D6" w14:textId="77777777" w:rsidR="000052D6" w:rsidRDefault="00985795">
      <w:pPr>
        <w:widowControl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 SOTTOSCRITTI GENITORI DI </w:t>
      </w:r>
      <w:r>
        <w:rPr>
          <w:rFonts w:ascii="Arial" w:eastAsia="Arial" w:hAnsi="Arial" w:cs="Arial"/>
          <w:b/>
          <w:sz w:val="14"/>
          <w:szCs w:val="14"/>
        </w:rPr>
        <w:t xml:space="preserve">(Nome </w:t>
      </w:r>
      <w:proofErr w:type="gramStart"/>
      <w:r>
        <w:rPr>
          <w:rFonts w:ascii="Arial" w:eastAsia="Arial" w:hAnsi="Arial" w:cs="Arial"/>
          <w:b/>
          <w:sz w:val="14"/>
          <w:szCs w:val="14"/>
        </w:rPr>
        <w:t>e  Cognome</w:t>
      </w:r>
      <w:proofErr w:type="gramEnd"/>
      <w:r>
        <w:rPr>
          <w:rFonts w:ascii="Arial" w:eastAsia="Arial" w:hAnsi="Arial" w:cs="Arial"/>
          <w:b/>
          <w:sz w:val="14"/>
          <w:szCs w:val="14"/>
        </w:rPr>
        <w:t xml:space="preserve"> del bambino)</w:t>
      </w:r>
      <w:r>
        <w:rPr>
          <w:rFonts w:ascii="Arial" w:eastAsia="Arial" w:hAnsi="Arial" w:cs="Arial"/>
          <w:b/>
        </w:rPr>
        <w:t xml:space="preserve"> _____________________________</w:t>
      </w:r>
    </w:p>
    <w:p w14:paraId="57C39B4F" w14:textId="77777777" w:rsidR="000052D6" w:rsidRDefault="000052D6">
      <w:pPr>
        <w:widowControl/>
        <w:rPr>
          <w:rFonts w:ascii="Arial" w:eastAsia="Arial" w:hAnsi="Arial" w:cs="Arial"/>
          <w:b/>
        </w:rPr>
      </w:pPr>
    </w:p>
    <w:p w14:paraId="062A114D" w14:textId="77777777" w:rsidR="000052D6" w:rsidRDefault="00985795">
      <w:pPr>
        <w:widowControl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Genitore 1 </w:t>
      </w:r>
      <w:r>
        <w:rPr>
          <w:rFonts w:ascii="Arial" w:eastAsia="Arial" w:hAnsi="Arial" w:cs="Arial"/>
          <w:b/>
          <w:sz w:val="12"/>
          <w:szCs w:val="12"/>
        </w:rPr>
        <w:t>(</w:t>
      </w:r>
      <w:r>
        <w:rPr>
          <w:rFonts w:ascii="Arial" w:eastAsia="Arial" w:hAnsi="Arial" w:cs="Arial"/>
          <w:b/>
          <w:sz w:val="14"/>
          <w:szCs w:val="14"/>
        </w:rPr>
        <w:t xml:space="preserve">Nome e </w:t>
      </w:r>
      <w:proofErr w:type="gramStart"/>
      <w:r>
        <w:rPr>
          <w:rFonts w:ascii="Arial" w:eastAsia="Arial" w:hAnsi="Arial" w:cs="Arial"/>
          <w:b/>
          <w:sz w:val="14"/>
          <w:szCs w:val="14"/>
        </w:rPr>
        <w:t>Cognome)</w:t>
      </w:r>
      <w:r>
        <w:rPr>
          <w:rFonts w:ascii="Arial" w:eastAsia="Arial" w:hAnsi="Arial" w:cs="Arial"/>
          <w:b/>
        </w:rPr>
        <w:t>_</w:t>
      </w:r>
      <w:proofErr w:type="gramEnd"/>
      <w:r>
        <w:rPr>
          <w:rFonts w:ascii="Arial" w:eastAsia="Arial" w:hAnsi="Arial" w:cs="Arial"/>
          <w:b/>
        </w:rPr>
        <w:t>____________________________________________________</w:t>
      </w:r>
      <w:r>
        <w:rPr>
          <w:rFonts w:ascii="Arial" w:eastAsia="Arial" w:hAnsi="Arial" w:cs="Arial"/>
          <w:b/>
        </w:rPr>
        <w:br/>
      </w:r>
    </w:p>
    <w:p w14:paraId="16E66428" w14:textId="77777777" w:rsidR="000052D6" w:rsidRDefault="00985795">
      <w:pPr>
        <w:widowControl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Genitore 2 </w:t>
      </w:r>
      <w:r>
        <w:rPr>
          <w:rFonts w:ascii="Arial" w:eastAsia="Arial" w:hAnsi="Arial" w:cs="Arial"/>
          <w:b/>
          <w:sz w:val="14"/>
          <w:szCs w:val="14"/>
        </w:rPr>
        <w:t xml:space="preserve">(Nome e </w:t>
      </w:r>
      <w:proofErr w:type="gramStart"/>
      <w:r>
        <w:rPr>
          <w:rFonts w:ascii="Arial" w:eastAsia="Arial" w:hAnsi="Arial" w:cs="Arial"/>
          <w:b/>
          <w:sz w:val="14"/>
          <w:szCs w:val="14"/>
        </w:rPr>
        <w:t>Cognome</w:t>
      </w:r>
      <w:r>
        <w:rPr>
          <w:rFonts w:ascii="Arial" w:eastAsia="Arial" w:hAnsi="Arial" w:cs="Arial"/>
          <w:b/>
          <w:sz w:val="12"/>
          <w:szCs w:val="12"/>
        </w:rPr>
        <w:t>)</w:t>
      </w:r>
      <w:r>
        <w:rPr>
          <w:rFonts w:ascii="Arial" w:eastAsia="Arial" w:hAnsi="Arial" w:cs="Arial"/>
          <w:b/>
        </w:rPr>
        <w:t>_</w:t>
      </w:r>
      <w:proofErr w:type="gramEnd"/>
      <w:r>
        <w:rPr>
          <w:rFonts w:ascii="Arial" w:eastAsia="Arial" w:hAnsi="Arial" w:cs="Arial"/>
          <w:b/>
        </w:rPr>
        <w:t>____________________________________________________</w:t>
      </w:r>
      <w:r>
        <w:rPr>
          <w:rFonts w:ascii="Arial" w:eastAsia="Arial" w:hAnsi="Arial" w:cs="Arial"/>
          <w:b/>
        </w:rPr>
        <w:br/>
      </w:r>
    </w:p>
    <w:p w14:paraId="1F9D1A51" w14:textId="77777777" w:rsidR="000052D6" w:rsidRDefault="00985795">
      <w:pPr>
        <w:widowControl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della </w:t>
      </w:r>
      <w:proofErr w:type="gramStart"/>
      <w:r>
        <w:rPr>
          <w:rFonts w:ascii="Arial" w:eastAsia="Arial" w:hAnsi="Arial" w:cs="Arial"/>
          <w:b/>
        </w:rPr>
        <w:t>Sezione  _</w:t>
      </w:r>
      <w:proofErr w:type="gramEnd"/>
      <w:r>
        <w:rPr>
          <w:rFonts w:ascii="Arial" w:eastAsia="Arial" w:hAnsi="Arial" w:cs="Arial"/>
          <w:b/>
        </w:rPr>
        <w:t>_______ della scuola  statale  dell’infanzia :</w:t>
      </w:r>
    </w:p>
    <w:p w14:paraId="69074959" w14:textId="77777777" w:rsidR="000052D6" w:rsidRDefault="000052D6">
      <w:pPr>
        <w:widowControl/>
        <w:rPr>
          <w:rFonts w:ascii="Arial" w:eastAsia="Arial" w:hAnsi="Arial" w:cs="Arial"/>
          <w:b/>
        </w:rPr>
      </w:pPr>
    </w:p>
    <w:p w14:paraId="5795D6D0" w14:textId="77777777" w:rsidR="000052D6" w:rsidRDefault="00985795">
      <w:pPr>
        <w:widowControl/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BORGARELLO</w:t>
      </w:r>
    </w:p>
    <w:p w14:paraId="2A5ED097" w14:textId="77777777" w:rsidR="000052D6" w:rsidRDefault="000052D6">
      <w:pPr>
        <w:widowControl/>
        <w:ind w:left="720"/>
        <w:rPr>
          <w:rFonts w:ascii="Arial" w:eastAsia="Arial" w:hAnsi="Arial" w:cs="Arial"/>
          <w:b/>
        </w:rPr>
      </w:pPr>
    </w:p>
    <w:p w14:paraId="12750155" w14:textId="77777777" w:rsidR="000052D6" w:rsidRDefault="00985795">
      <w:pPr>
        <w:widowControl/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FIOCCARDO</w:t>
      </w:r>
    </w:p>
    <w:p w14:paraId="2DC0D081" w14:textId="77777777" w:rsidR="000052D6" w:rsidRDefault="000052D6">
      <w:pPr>
        <w:widowControl/>
        <w:rPr>
          <w:rFonts w:ascii="Arial" w:eastAsia="Arial" w:hAnsi="Arial" w:cs="Arial"/>
          <w:b/>
          <w:sz w:val="24"/>
          <w:szCs w:val="24"/>
        </w:rPr>
      </w:pPr>
    </w:p>
    <w:p w14:paraId="590BA84C" w14:textId="77777777" w:rsidR="000052D6" w:rsidRDefault="00985795">
      <w:pPr>
        <w:widowControl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16"/>
          <w:szCs w:val="16"/>
          <w:u w:val="single"/>
        </w:rPr>
        <w:t xml:space="preserve">AUTORIZZAZIONE ANNUALE ALLE USCITE NEL TERRITORIO </w:t>
      </w:r>
      <w:proofErr w:type="gramStart"/>
      <w:r>
        <w:rPr>
          <w:rFonts w:ascii="Arial" w:eastAsia="Arial" w:hAnsi="Arial" w:cs="Arial"/>
          <w:b/>
          <w:i/>
          <w:sz w:val="16"/>
          <w:szCs w:val="16"/>
          <w:u w:val="single"/>
        </w:rPr>
        <w:t>CITTADINO  A</w:t>
      </w:r>
      <w:proofErr w:type="gramEnd"/>
      <w:r>
        <w:rPr>
          <w:rFonts w:ascii="Arial" w:eastAsia="Arial" w:hAnsi="Arial" w:cs="Arial"/>
          <w:b/>
          <w:i/>
          <w:sz w:val="16"/>
          <w:szCs w:val="16"/>
          <w:u w:val="single"/>
        </w:rPr>
        <w:t xml:space="preserve"> PIEDI 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      </w:t>
      </w:r>
    </w:p>
    <w:p w14:paraId="2F4457BB" w14:textId="77777777" w:rsidR="000052D6" w:rsidRDefault="00985795">
      <w:pPr>
        <w:widowControl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</w:t>
      </w:r>
    </w:p>
    <w:p w14:paraId="6BE67EE4" w14:textId="77777777" w:rsidR="000052D6" w:rsidRDefault="00985795">
      <w:pPr>
        <w:widowControl/>
        <w:numPr>
          <w:ilvl w:val="0"/>
          <w:numId w:val="2"/>
        </w:num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AUTORIZZANO</w:t>
      </w:r>
    </w:p>
    <w:p w14:paraId="049EE87E" w14:textId="77777777" w:rsidR="000052D6" w:rsidRDefault="00985795">
      <w:pPr>
        <w:widowControl/>
        <w:numPr>
          <w:ilvl w:val="0"/>
          <w:numId w:val="2"/>
        </w:num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NON AUTORIZZANO</w:t>
      </w:r>
    </w:p>
    <w:p w14:paraId="5F49E065" w14:textId="77777777" w:rsidR="000052D6" w:rsidRDefault="00985795">
      <w:pPr>
        <w:widowControl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le insegnanti della scuola dell’infanzia ad accompagnare il/la proprio/a figlio/a nelle uscite dida</w:t>
      </w:r>
      <w:r>
        <w:rPr>
          <w:rFonts w:ascii="Arial" w:eastAsia="Arial" w:hAnsi="Arial" w:cs="Arial"/>
        </w:rPr>
        <w:t xml:space="preserve">ttiche previste nell’ambito della programmazione curricolare, per l’anno scolastico in corso, </w:t>
      </w:r>
      <w:proofErr w:type="gramStart"/>
      <w:r>
        <w:rPr>
          <w:rFonts w:ascii="Arial" w:eastAsia="Arial" w:hAnsi="Arial" w:cs="Arial"/>
        </w:rPr>
        <w:t>nel  comune</w:t>
      </w:r>
      <w:proofErr w:type="gramEnd"/>
      <w:r>
        <w:rPr>
          <w:rFonts w:ascii="Arial" w:eastAsia="Arial" w:hAnsi="Arial" w:cs="Arial"/>
        </w:rPr>
        <w:t xml:space="preserve"> di Torino,</w:t>
      </w:r>
      <w:r>
        <w:rPr>
          <w:rFonts w:ascii="Arial" w:eastAsia="Arial" w:hAnsi="Arial" w:cs="Arial"/>
          <w:i/>
        </w:rPr>
        <w:t xml:space="preserve"> effettuate a piedi e senza l’uso di mezzi pubblici.</w:t>
      </w:r>
    </w:p>
    <w:p w14:paraId="30326C7E" w14:textId="77777777" w:rsidR="000052D6" w:rsidRDefault="00985795">
      <w:pPr>
        <w:widowControl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z w:val="18"/>
          <w:szCs w:val="18"/>
        </w:rPr>
        <w:t>In caso di utilizzo di mezzo pubblico o privato verrà fatta compilare un’autorizzazion</w:t>
      </w:r>
      <w:r>
        <w:rPr>
          <w:rFonts w:ascii="Arial" w:eastAsia="Arial" w:hAnsi="Arial" w:cs="Arial"/>
          <w:i/>
          <w:sz w:val="18"/>
          <w:szCs w:val="18"/>
        </w:rPr>
        <w:t>e a parte)</w:t>
      </w:r>
    </w:p>
    <w:p w14:paraId="1978E389" w14:textId="77777777" w:rsidR="000052D6" w:rsidRDefault="000052D6">
      <w:pPr>
        <w:widowControl/>
        <w:rPr>
          <w:rFonts w:ascii="Arial" w:eastAsia="Arial" w:hAnsi="Arial" w:cs="Arial"/>
        </w:rPr>
      </w:pPr>
    </w:p>
    <w:p w14:paraId="4DBDB65E" w14:textId="77777777" w:rsidR="000052D6" w:rsidRDefault="000052D6">
      <w:pPr>
        <w:widowControl/>
        <w:rPr>
          <w:rFonts w:ascii="Arial" w:eastAsia="Arial" w:hAnsi="Arial" w:cs="Arial"/>
        </w:rPr>
      </w:pPr>
    </w:p>
    <w:p w14:paraId="020A0573" w14:textId="77777777" w:rsidR="000052D6" w:rsidRDefault="00985795">
      <w:pPr>
        <w:widowControl/>
        <w:numPr>
          <w:ilvl w:val="0"/>
          <w:numId w:val="1"/>
        </w:numPr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  <w:u w:val="single"/>
        </w:rPr>
        <w:t>DICHIARAZIONE LIBERATORIA GENITORI PER FOTO NELLE FESTE COLLETTIVE</w:t>
      </w:r>
    </w:p>
    <w:p w14:paraId="557FC353" w14:textId="77777777" w:rsidR="000052D6" w:rsidRDefault="00985795">
      <w:pPr>
        <w:widowControl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</w:t>
      </w:r>
    </w:p>
    <w:p w14:paraId="217529FD" w14:textId="77777777" w:rsidR="000052D6" w:rsidRDefault="00985795">
      <w:pPr>
        <w:widowControl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DICHIARANO</w:t>
      </w:r>
    </w:p>
    <w:p w14:paraId="26D8896E" w14:textId="77777777" w:rsidR="000052D6" w:rsidRDefault="00985795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nel rispetto della normativa </w:t>
      </w:r>
      <w:proofErr w:type="gramStart"/>
      <w:r>
        <w:rPr>
          <w:rFonts w:ascii="Arial" w:eastAsia="Arial" w:hAnsi="Arial" w:cs="Arial"/>
        </w:rPr>
        <w:t>sulla  privacy</w:t>
      </w:r>
      <w:proofErr w:type="gramEnd"/>
      <w:r>
        <w:rPr>
          <w:rFonts w:ascii="Arial" w:eastAsia="Arial" w:hAnsi="Arial" w:cs="Arial"/>
        </w:rPr>
        <w:t xml:space="preserve"> , l’esclusivo uso familiare delle fotografie  scattate autonomamente  e con dispositivi personali ai bambini in occasione  delle feste collettive  organizzate dalla scuola o dalla sezione di appartenenza nel cors</w:t>
      </w:r>
      <w:r>
        <w:rPr>
          <w:rFonts w:ascii="Arial" w:eastAsia="Arial" w:hAnsi="Arial" w:cs="Arial"/>
        </w:rPr>
        <w:t xml:space="preserve">o del corrente </w:t>
      </w:r>
      <w:proofErr w:type="spellStart"/>
      <w:r>
        <w:rPr>
          <w:rFonts w:ascii="Arial" w:eastAsia="Arial" w:hAnsi="Arial" w:cs="Arial"/>
        </w:rPr>
        <w:t>a.s.</w:t>
      </w:r>
      <w:proofErr w:type="spellEnd"/>
      <w:r>
        <w:rPr>
          <w:rFonts w:ascii="Arial" w:eastAsia="Arial" w:hAnsi="Arial" w:cs="Arial"/>
        </w:rPr>
        <w:t xml:space="preserve">, sollevando la scuola  e gli insegnanti da ogni </w:t>
      </w:r>
      <w:proofErr w:type="spellStart"/>
      <w:r>
        <w:rPr>
          <w:rFonts w:ascii="Arial" w:eastAsia="Arial" w:hAnsi="Arial" w:cs="Arial"/>
        </w:rPr>
        <w:t>responsabilita’</w:t>
      </w:r>
      <w:proofErr w:type="spellEnd"/>
      <w:r>
        <w:rPr>
          <w:rFonts w:ascii="Arial" w:eastAsia="Arial" w:hAnsi="Arial" w:cs="Arial"/>
        </w:rPr>
        <w:t>.</w:t>
      </w:r>
    </w:p>
    <w:p w14:paraId="5C1D157B" w14:textId="2660697E" w:rsidR="000052D6" w:rsidRDefault="000052D6">
      <w:pPr>
        <w:widowControl/>
        <w:rPr>
          <w:rFonts w:ascii="Arial" w:eastAsia="Arial" w:hAnsi="Arial" w:cs="Arial"/>
          <w:b/>
        </w:rPr>
      </w:pPr>
    </w:p>
    <w:p w14:paraId="5BBBD885" w14:textId="506E46AC" w:rsidR="001E7E13" w:rsidRDefault="001E7E13">
      <w:pPr>
        <w:widowControl/>
        <w:rPr>
          <w:rFonts w:ascii="Arial" w:eastAsia="Arial" w:hAnsi="Arial" w:cs="Arial"/>
          <w:b/>
        </w:rPr>
      </w:pPr>
    </w:p>
    <w:p w14:paraId="319A24F4" w14:textId="77777777" w:rsidR="001E7E13" w:rsidRDefault="001E7E13">
      <w:pPr>
        <w:widowControl/>
        <w:rPr>
          <w:rFonts w:ascii="Arial" w:eastAsia="Arial" w:hAnsi="Arial" w:cs="Arial"/>
          <w:b/>
        </w:rPr>
      </w:pPr>
    </w:p>
    <w:p w14:paraId="62CDE553" w14:textId="77777777" w:rsidR="000052D6" w:rsidRDefault="000052D6">
      <w:pPr>
        <w:widowControl/>
        <w:rPr>
          <w:rFonts w:ascii="Arial" w:eastAsia="Arial" w:hAnsi="Arial" w:cs="Arial"/>
          <w:b/>
        </w:rPr>
      </w:pPr>
    </w:p>
    <w:p w14:paraId="0FE39299" w14:textId="77777777" w:rsidR="000052D6" w:rsidRDefault="00985795">
      <w:pPr>
        <w:widowControl/>
        <w:numPr>
          <w:ilvl w:val="0"/>
          <w:numId w:val="6"/>
        </w:numPr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  <w:u w:val="single"/>
        </w:rPr>
        <w:t xml:space="preserve">AUTORIZZAZIONE CONSUMO CIBO </w:t>
      </w:r>
    </w:p>
    <w:p w14:paraId="287BAB36" w14:textId="77777777" w:rsidR="000052D6" w:rsidRDefault="000052D6">
      <w:pPr>
        <w:widowControl/>
        <w:rPr>
          <w:rFonts w:ascii="Arial" w:eastAsia="Arial" w:hAnsi="Arial" w:cs="Arial"/>
          <w:b/>
        </w:rPr>
      </w:pPr>
    </w:p>
    <w:p w14:paraId="2B63EFDD" w14:textId="77777777" w:rsidR="000052D6" w:rsidRDefault="00985795">
      <w:pPr>
        <w:widowControl/>
        <w:numPr>
          <w:ilvl w:val="0"/>
          <w:numId w:val="3"/>
        </w:num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AUTORIZZANO</w:t>
      </w:r>
    </w:p>
    <w:p w14:paraId="33F5C26F" w14:textId="77777777" w:rsidR="000052D6" w:rsidRDefault="00985795">
      <w:pPr>
        <w:widowControl/>
        <w:numPr>
          <w:ilvl w:val="0"/>
          <w:numId w:val="3"/>
        </w:num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NON AUTORIZZANO</w:t>
      </w:r>
    </w:p>
    <w:p w14:paraId="7630EB4C" w14:textId="77777777" w:rsidR="000052D6" w:rsidRDefault="000052D6">
      <w:pPr>
        <w:widowControl/>
        <w:ind w:left="1440"/>
        <w:jc w:val="center"/>
        <w:rPr>
          <w:rFonts w:ascii="Arial" w:eastAsia="Arial" w:hAnsi="Arial" w:cs="Arial"/>
          <w:b/>
        </w:rPr>
      </w:pPr>
    </w:p>
    <w:p w14:paraId="4DBFADAE" w14:textId="77777777" w:rsidR="000052D6" w:rsidRDefault="00985795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proprio/a figlio/a consumare i cibi che vengono proposti durante le merende collegate alle iniziat</w:t>
      </w:r>
      <w:r>
        <w:rPr>
          <w:rFonts w:ascii="Arial" w:eastAsia="Arial" w:hAnsi="Arial" w:cs="Arial"/>
        </w:rPr>
        <w:t xml:space="preserve">ive di </w:t>
      </w:r>
      <w:proofErr w:type="spellStart"/>
      <w:r>
        <w:rPr>
          <w:rFonts w:ascii="Arial" w:eastAsia="Arial" w:hAnsi="Arial" w:cs="Arial"/>
        </w:rPr>
        <w:t>solidarieta’</w:t>
      </w:r>
      <w:proofErr w:type="spellEnd"/>
      <w:r>
        <w:rPr>
          <w:rFonts w:ascii="Arial" w:eastAsia="Arial" w:hAnsi="Arial" w:cs="Arial"/>
        </w:rPr>
        <w:t xml:space="preserve"> e le feste scolastiche sollevando la </w:t>
      </w:r>
      <w:proofErr w:type="gramStart"/>
      <w:r>
        <w:rPr>
          <w:rFonts w:ascii="Arial" w:eastAsia="Arial" w:hAnsi="Arial" w:cs="Arial"/>
        </w:rPr>
        <w:t>scuola  e</w:t>
      </w:r>
      <w:proofErr w:type="gramEnd"/>
      <w:r>
        <w:rPr>
          <w:rFonts w:ascii="Arial" w:eastAsia="Arial" w:hAnsi="Arial" w:cs="Arial"/>
        </w:rPr>
        <w:t xml:space="preserve"> gli insegnanti da ogni </w:t>
      </w:r>
      <w:proofErr w:type="spellStart"/>
      <w:r>
        <w:rPr>
          <w:rFonts w:ascii="Arial" w:eastAsia="Arial" w:hAnsi="Arial" w:cs="Arial"/>
        </w:rPr>
        <w:t>responsabilita’</w:t>
      </w:r>
      <w:proofErr w:type="spellEnd"/>
      <w:r>
        <w:rPr>
          <w:rFonts w:ascii="Arial" w:eastAsia="Arial" w:hAnsi="Arial" w:cs="Arial"/>
        </w:rPr>
        <w:t xml:space="preserve">. </w:t>
      </w:r>
    </w:p>
    <w:p w14:paraId="4D76DBC7" w14:textId="77777777" w:rsidR="000052D6" w:rsidRDefault="00985795">
      <w:pPr>
        <w:widowControl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Si ricorda che, sulla base della circolare interna 8 del 12/09/ </w:t>
      </w:r>
      <w:proofErr w:type="gramStart"/>
      <w:r>
        <w:rPr>
          <w:rFonts w:ascii="Arial" w:eastAsia="Arial" w:hAnsi="Arial" w:cs="Arial"/>
        </w:rPr>
        <w:t>2023  “</w:t>
      </w:r>
      <w:proofErr w:type="gramEnd"/>
      <w:r>
        <w:rPr>
          <w:rFonts w:ascii="Arial" w:eastAsia="Arial" w:hAnsi="Arial" w:cs="Arial"/>
          <w:i/>
        </w:rPr>
        <w:t>Divieto di introduzione e consumo di alimenti ad uso collettivo nella scuola”</w:t>
      </w:r>
      <w:r>
        <w:rPr>
          <w:rFonts w:ascii="Arial" w:eastAsia="Arial" w:hAnsi="Arial" w:cs="Arial"/>
        </w:rPr>
        <w:t xml:space="preserve"> possono essere introdotti e </w:t>
      </w:r>
      <w:r>
        <w:rPr>
          <w:rFonts w:ascii="Arial" w:eastAsia="Arial" w:hAnsi="Arial" w:cs="Arial"/>
          <w:i/>
        </w:rPr>
        <w:t>consumati a scuola esclusivamente alimenti confezionati muniti di etichetta a norma</w:t>
      </w:r>
      <w:r>
        <w:rPr>
          <w:rFonts w:ascii="Arial" w:eastAsia="Arial" w:hAnsi="Arial" w:cs="Arial"/>
        </w:rPr>
        <w:t xml:space="preserve">. mentre non è consentito festeggiare nella scuola compleanni e ricorrenze che </w:t>
      </w:r>
      <w:r>
        <w:rPr>
          <w:rFonts w:ascii="Arial" w:eastAsia="Arial" w:hAnsi="Arial" w:cs="Arial"/>
          <w:i/>
        </w:rPr>
        <w:t>comportino consumo da parte degli alunni di alimenti prodotti artigianalmente da genitori o esercenti attività commerciali,</w:t>
      </w:r>
    </w:p>
    <w:p w14:paraId="63DA4CE3" w14:textId="77777777" w:rsidR="000052D6" w:rsidRDefault="000052D6">
      <w:pPr>
        <w:widowControl/>
        <w:rPr>
          <w:rFonts w:ascii="Arial" w:eastAsia="Arial" w:hAnsi="Arial" w:cs="Arial"/>
        </w:rPr>
      </w:pPr>
    </w:p>
    <w:p w14:paraId="48C49A5F" w14:textId="77777777" w:rsidR="000052D6" w:rsidRDefault="00985795">
      <w:pPr>
        <w:widowControl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Il sottoscritto, consapevole delle conseguenze amministrative e penali per chi rilasci dichiarazione non corrispondenti a verità, a</w:t>
      </w:r>
      <w:r>
        <w:rPr>
          <w:rFonts w:ascii="Cambria" w:eastAsia="Cambria" w:hAnsi="Cambria" w:cs="Cambria"/>
          <w:sz w:val="16"/>
          <w:szCs w:val="16"/>
        </w:rPr>
        <w:t>i sensi del DPR 245/2000, dichiara di aver effettuato la scelta/richiesta in osservanza delle disposizioni sulla responsabilità genitoriale di cui agli artt. 316, 337 ter e 337 quater del codice civile, che richiedono il consenso di entrambi i genitori</w:t>
      </w:r>
    </w:p>
    <w:p w14:paraId="39631CA8" w14:textId="77777777" w:rsidR="000052D6" w:rsidRDefault="000052D6">
      <w:pPr>
        <w:widowControl/>
        <w:rPr>
          <w:rFonts w:ascii="Arial" w:eastAsia="Arial" w:hAnsi="Arial" w:cs="Arial"/>
        </w:rPr>
      </w:pPr>
    </w:p>
    <w:p w14:paraId="2A4F3352" w14:textId="77777777" w:rsidR="000052D6" w:rsidRDefault="000052D6">
      <w:pPr>
        <w:widowControl/>
        <w:jc w:val="right"/>
        <w:rPr>
          <w:rFonts w:ascii="Arial" w:eastAsia="Arial" w:hAnsi="Arial" w:cs="Arial"/>
          <w:b/>
        </w:rPr>
      </w:pPr>
    </w:p>
    <w:p w14:paraId="3B70A5E9" w14:textId="77777777" w:rsidR="000052D6" w:rsidRDefault="00985795">
      <w:pPr>
        <w:widowControl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</w:rPr>
        <w:t>irma Genitore 1____________________________________</w:t>
      </w:r>
    </w:p>
    <w:p w14:paraId="6B999C4E" w14:textId="77777777" w:rsidR="000052D6" w:rsidRDefault="000052D6">
      <w:pPr>
        <w:widowControl/>
        <w:jc w:val="right"/>
        <w:rPr>
          <w:rFonts w:ascii="Arial" w:eastAsia="Arial" w:hAnsi="Arial" w:cs="Arial"/>
          <w:b/>
        </w:rPr>
      </w:pPr>
    </w:p>
    <w:p w14:paraId="7F0E532B" w14:textId="77777777" w:rsidR="000052D6" w:rsidRDefault="00985795">
      <w:pPr>
        <w:widowControl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firma Genitore 2 ___________________________________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63999C1E" w14:textId="77777777" w:rsidR="000052D6" w:rsidRDefault="00985795">
      <w:pPr>
        <w:widowControl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</w:p>
    <w:p w14:paraId="170722B6" w14:textId="77777777" w:rsidR="000052D6" w:rsidRDefault="00985795">
      <w:pPr>
        <w:widowControl/>
        <w:rPr>
          <w:rFonts w:ascii="Arial" w:eastAsia="Arial" w:hAnsi="Arial" w:cs="Arial"/>
          <w:sz w:val="24"/>
          <w:szCs w:val="24"/>
        </w:rPr>
        <w:sectPr w:rsidR="000052D6">
          <w:headerReference w:type="default" r:id="rId10"/>
          <w:footerReference w:type="default" r:id="rId11"/>
          <w:pgSz w:w="11900" w:h="16820"/>
          <w:pgMar w:top="480" w:right="780" w:bottom="1420" w:left="580" w:header="37" w:footer="1237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Torino, ___/___/______       </w:t>
      </w:r>
    </w:p>
    <w:p w14:paraId="07CB649B" w14:textId="77777777" w:rsidR="000052D6" w:rsidRDefault="000052D6">
      <w:pPr>
        <w:rPr>
          <w:sz w:val="18"/>
          <w:szCs w:val="18"/>
        </w:rPr>
      </w:pPr>
    </w:p>
    <w:sectPr w:rsidR="000052D6">
      <w:headerReference w:type="default" r:id="rId12"/>
      <w:footerReference w:type="default" r:id="rId13"/>
      <w:type w:val="continuous"/>
      <w:pgSz w:w="11900" w:h="16820"/>
      <w:pgMar w:top="480" w:right="780" w:bottom="1020" w:left="580" w:header="37" w:footer="0" w:gutter="0"/>
      <w:cols w:num="2" w:space="720" w:equalWidth="0">
        <w:col w:w="5201" w:space="137"/>
        <w:col w:w="520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57740" w14:textId="77777777" w:rsidR="00985795" w:rsidRDefault="00985795">
      <w:r>
        <w:separator/>
      </w:r>
    </w:p>
  </w:endnote>
  <w:endnote w:type="continuationSeparator" w:id="0">
    <w:p w14:paraId="33BAA733" w14:textId="77777777" w:rsidR="00985795" w:rsidRDefault="0098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73AB" w14:textId="77777777" w:rsidR="000052D6" w:rsidRDefault="0098579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CECBB3" wp14:editId="5969712F">
              <wp:simplePos x="0" y="0"/>
              <wp:positionH relativeFrom="column">
                <wp:posOffset>6350000</wp:posOffset>
              </wp:positionH>
              <wp:positionV relativeFrom="paragraph">
                <wp:posOffset>9944100</wp:posOffset>
              </wp:positionV>
              <wp:extent cx="172085" cy="167640"/>
              <wp:effectExtent l="0" t="0" r="0" b="0"/>
              <wp:wrapNone/>
              <wp:docPr id="113" name="Rettangolo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4245" y="3710468"/>
                        <a:ext cx="143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908FB" w14:textId="77777777" w:rsidR="000052D6" w:rsidRDefault="00985795">
                          <w:pPr>
                            <w:spacing w:before="13"/>
                            <w:ind w:left="60" w:firstLine="18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A3A3A"/>
                              <w:sz w:val="16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6350000</wp:posOffset>
              </wp:positionH>
              <wp:positionV relativeFrom="paragraph">
                <wp:posOffset>9944100</wp:posOffset>
              </wp:positionV>
              <wp:extent cx="172085" cy="167640"/>
              <wp:effectExtent b="0" l="0" r="0" t="0"/>
              <wp:wrapNone/>
              <wp:docPr id="11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85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3BB0" w14:textId="77777777" w:rsidR="000052D6" w:rsidRDefault="000052D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2CF9D" w14:textId="77777777" w:rsidR="00985795" w:rsidRDefault="00985795">
      <w:r>
        <w:separator/>
      </w:r>
    </w:p>
  </w:footnote>
  <w:footnote w:type="continuationSeparator" w:id="0">
    <w:p w14:paraId="46EC792E" w14:textId="77777777" w:rsidR="00985795" w:rsidRDefault="0098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A6FF" w14:textId="77777777" w:rsidR="000052D6" w:rsidRDefault="0098579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83181B" wp14:editId="2940CB95">
              <wp:simplePos x="0" y="0"/>
              <wp:positionH relativeFrom="page">
                <wp:posOffset>39593</wp:posOffset>
              </wp:positionH>
              <wp:positionV relativeFrom="page">
                <wp:posOffset>19816</wp:posOffset>
              </wp:positionV>
              <wp:extent cx="1270" cy="12700"/>
              <wp:effectExtent l="0" t="0" r="0" b="0"/>
              <wp:wrapNone/>
              <wp:docPr id="110" name="Figura a mano libera: forma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2200" y="3779365"/>
                        <a:ext cx="7467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7600" h="120000" extrusionOk="0">
                            <a:moveTo>
                              <a:pt x="0" y="0"/>
                            </a:moveTo>
                            <a:lnTo>
                              <a:pt x="746754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39593</wp:posOffset>
              </wp:positionH>
              <wp:positionV relativeFrom="page">
                <wp:posOffset>19816</wp:posOffset>
              </wp:positionV>
              <wp:extent cx="1270" cy="12700"/>
              <wp:effectExtent b="0" l="0" r="0" t="0"/>
              <wp:wrapNone/>
              <wp:docPr id="1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90AA" w14:textId="77777777" w:rsidR="000052D6" w:rsidRDefault="0098579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D280C23" wp14:editId="4466826A">
              <wp:simplePos x="0" y="0"/>
              <wp:positionH relativeFrom="page">
                <wp:posOffset>39593</wp:posOffset>
              </wp:positionH>
              <wp:positionV relativeFrom="page">
                <wp:posOffset>19816</wp:posOffset>
              </wp:positionV>
              <wp:extent cx="1270" cy="12700"/>
              <wp:effectExtent l="0" t="0" r="0" b="0"/>
              <wp:wrapNone/>
              <wp:docPr id="111" name="Figura a mano libera: forma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2200" y="3779365"/>
                        <a:ext cx="7467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7600" h="120000" extrusionOk="0">
                            <a:moveTo>
                              <a:pt x="0" y="0"/>
                            </a:moveTo>
                            <a:lnTo>
                              <a:pt x="746754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39593</wp:posOffset>
              </wp:positionH>
              <wp:positionV relativeFrom="page">
                <wp:posOffset>19816</wp:posOffset>
              </wp:positionV>
              <wp:extent cx="1270" cy="12700"/>
              <wp:effectExtent b="0" l="0" r="0" t="0"/>
              <wp:wrapNone/>
              <wp:docPr id="1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BA60556" wp14:editId="1B276C24">
              <wp:simplePos x="0" y="0"/>
              <wp:positionH relativeFrom="page">
                <wp:posOffset>39593</wp:posOffset>
              </wp:positionH>
              <wp:positionV relativeFrom="page">
                <wp:posOffset>333325</wp:posOffset>
              </wp:positionV>
              <wp:extent cx="1270" cy="12700"/>
              <wp:effectExtent l="0" t="0" r="0" b="0"/>
              <wp:wrapNone/>
              <wp:docPr id="112" name="Figura a mano libera: forma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2200" y="3779365"/>
                        <a:ext cx="7467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7600" h="120000" extrusionOk="0">
                            <a:moveTo>
                              <a:pt x="0" y="0"/>
                            </a:moveTo>
                            <a:lnTo>
                              <a:pt x="746754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39593</wp:posOffset>
              </wp:positionH>
              <wp:positionV relativeFrom="page">
                <wp:posOffset>333325</wp:posOffset>
              </wp:positionV>
              <wp:extent cx="1270" cy="12700"/>
              <wp:effectExtent b="0" l="0" r="0" t="0"/>
              <wp:wrapNone/>
              <wp:docPr id="11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41D"/>
    <w:multiLevelType w:val="multilevel"/>
    <w:tmpl w:val="BFD86C7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5673AB"/>
    <w:multiLevelType w:val="multilevel"/>
    <w:tmpl w:val="53544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FE609D"/>
    <w:multiLevelType w:val="multilevel"/>
    <w:tmpl w:val="59B019F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B057D8"/>
    <w:multiLevelType w:val="multilevel"/>
    <w:tmpl w:val="A796A9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92B1DD7"/>
    <w:multiLevelType w:val="multilevel"/>
    <w:tmpl w:val="06B238B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BA4DC3"/>
    <w:multiLevelType w:val="multilevel"/>
    <w:tmpl w:val="DBC4A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D6"/>
    <w:rsid w:val="000052D6"/>
    <w:rsid w:val="001E7E13"/>
    <w:rsid w:val="009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B5D1"/>
  <w15:docId w15:val="{A118956A-8F5C-4EF9-9BE9-8DD07F08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33"/>
      <w:ind w:left="1021" w:right="670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Titolo2">
    <w:name w:val="heading 2"/>
    <w:basedOn w:val="Normale"/>
    <w:uiPriority w:val="9"/>
    <w:semiHidden/>
    <w:unhideWhenUsed/>
    <w:qFormat/>
    <w:pPr>
      <w:ind w:right="670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3">
    <w:name w:val="heading 3"/>
    <w:basedOn w:val="Normale"/>
    <w:uiPriority w:val="9"/>
    <w:semiHidden/>
    <w:unhideWhenUsed/>
    <w:qFormat/>
    <w:pPr>
      <w:ind w:left="293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381" w:hanging="35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08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80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A08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80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870B9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pC/ZeupKgJX+QZsrdp1663pzmw==">CgMxLjAyDmguejNvbGxxd3diODF4Mg5oLjl3emtiNGd3azZoOTIOaC4xdG50OXd5aHQ2YWIyDmguc2NxdHhhOTVqZnF6Mg5oLjh0enBtYXR1dWt2eTIOaC5hb2ZvZjd4cmhkc2o4AHIhMVQ5VDZDNmMxeE83Z0ZRSk5ZOUtZa3YyTXZvczF1eFJs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Miriam Capuzzo</cp:lastModifiedBy>
  <cp:revision>3</cp:revision>
  <dcterms:created xsi:type="dcterms:W3CDTF">2023-08-09T08:32:00Z</dcterms:created>
  <dcterms:modified xsi:type="dcterms:W3CDTF">2024-06-20T13:17:00Z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Producer">
    <vt:lpwstr>PDFjet v5.03 (http://pdfjet.com)</vt:lpwstr>
  </property>
  <property fmtid="{D5CDD505-2E9C-101B-9397-08002B2CF9AE}" pid="4" name="LastSaved">
    <vt:filetime>2023-08-07T00:00:00Z</vt:filetime>
  </property>
</Properties>
</file>