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F156" w14:textId="77777777" w:rsidR="00EF6A3D" w:rsidRDefault="00000000">
      <w:pPr>
        <w:ind w:left="1080" w:hanging="108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DC4F3D" wp14:editId="4ED8D00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65278" cy="2390678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37350" y="2800650"/>
                          <a:ext cx="6417300" cy="195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8B92A5" w14:textId="77777777" w:rsidR="00EF6A3D" w:rsidRDefault="00EF6A3D">
                            <w:pPr>
                              <w:jc w:val="center"/>
                              <w:textDirection w:val="btLr"/>
                            </w:pPr>
                          </w:p>
                          <w:p w14:paraId="6B858D12" w14:textId="77777777" w:rsidR="00EF6A3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ISTITUTO COMPRENSIVO “MATTEOTTI-PELLICO”</w:t>
                            </w:r>
                          </w:p>
                          <w:p w14:paraId="7D81D02A" w14:textId="77777777" w:rsidR="00EF6A3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  <w:sz w:val="16"/>
                              </w:rPr>
                              <w:t xml:space="preserve">SEDE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  <w:sz w:val="16"/>
                              </w:rPr>
                              <w:t>CENTRALE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C.so Sicilia, 40 – 10133 TORINO   Tel. 011/66.14.514</w:t>
                            </w:r>
                          </w:p>
                          <w:p w14:paraId="781BD95C" w14:textId="77777777" w:rsidR="00EF6A3D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toic8b9003@istruzione.it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toic8b9003@pec.istruzione.it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- Sito 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www.icmatteottipellico.edu.it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14:paraId="5F6E933C" w14:textId="77777777" w:rsidR="00EF6A3D" w:rsidRDefault="00EF6A3D">
                            <w:pPr>
                              <w:jc w:val="center"/>
                              <w:textDirection w:val="btLr"/>
                            </w:pPr>
                          </w:p>
                          <w:p w14:paraId="30134588" w14:textId="77777777" w:rsidR="00EF6A3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Cod. Ministeriale: TOIC8B9003               Cod.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Fiscale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97845970017          CUF: UFDZID</w:t>
                            </w:r>
                          </w:p>
                          <w:p w14:paraId="6E5F38FC" w14:textId="77777777" w:rsidR="00EF6A3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SCUOLA SEC. DI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>I°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 GRADO                   SCUOLA PRIMARIA                         SCUOLA PRIMARIA                                                   SCUOLA PRIMARIA - INFANZIA</w:t>
                            </w:r>
                          </w:p>
                          <w:p w14:paraId="561A1FCB" w14:textId="77777777" w:rsidR="00EF6A3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          “G.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MATTEOTTI”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               “SILVIO PELLICO”                        “BALBIS GARRONE”                                                              “FIOCCARDO”</w:t>
                            </w:r>
                          </w:p>
                          <w:p w14:paraId="43429F83" w14:textId="77777777" w:rsidR="00EF6A3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                    Corso Sicilia, 40 – 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TO) 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  <w:highlight w:val="white"/>
                              </w:rPr>
                              <w:t xml:space="preserve">Via Madama C., 102 – (TO)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>Via Nuova, 2 Cavoretto (TO)                                                    C.so Moncalieri, 400 (TO)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TOMM8B9014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TOEE8B9015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TOEE8B9048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TOEE8B9037  -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TOAA8B9021</w:t>
                            </w:r>
                          </w:p>
                          <w:p w14:paraId="6DEE4C96" w14:textId="77777777" w:rsidR="00EF6A3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        </w:t>
                            </w:r>
                          </w:p>
                          <w:p w14:paraId="69FD1B30" w14:textId="77777777" w:rsidR="00EF6A3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SCUOLA PRIMARIA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>SCUOLA DELL’INFANZIA</w:t>
                            </w:r>
                          </w:p>
                          <w:p w14:paraId="2E08F4A7" w14:textId="77777777" w:rsidR="00EF6A3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“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PARATO”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                   “BORGARELLO”</w:t>
                            </w:r>
                          </w:p>
                          <w:p w14:paraId="289E79F2" w14:textId="77777777" w:rsidR="00EF6A3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>Via Aquileia, 8 – 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TO)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Corso Sicilia, 24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- (TO)</w:t>
                            </w:r>
                          </w:p>
                          <w:p w14:paraId="62B8F322" w14:textId="77777777" w:rsidR="00EF6A3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TOEE8B9026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TOAA8B901X</w:t>
                            </w:r>
                          </w:p>
                          <w:p w14:paraId="6C543E5C" w14:textId="77777777" w:rsidR="00EF6A3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5"/>
                                <w:highlight w:val="white"/>
                              </w:rPr>
                              <w:t xml:space="preserve"> </w:t>
                            </w:r>
                          </w:p>
                          <w:p w14:paraId="76E9358C" w14:textId="77777777" w:rsidR="00EF6A3D" w:rsidRDefault="00EF6A3D">
                            <w:pPr>
                              <w:textDirection w:val="btLr"/>
                            </w:pPr>
                          </w:p>
                          <w:p w14:paraId="6BB82BE0" w14:textId="77777777" w:rsidR="00EF6A3D" w:rsidRDefault="00EF6A3D">
                            <w:pPr>
                              <w:textDirection w:val="btLr"/>
                            </w:pPr>
                          </w:p>
                          <w:p w14:paraId="13781F7F" w14:textId="77777777" w:rsidR="00EF6A3D" w:rsidRDefault="00EF6A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C4F3D" id="Rettangolo 5" o:spid="_x0000_s1026" style="position:absolute;left:0;text-align:left;margin-left:0;margin-top:0;width:524.85pt;height:188.2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E8B92A5" w14:textId="77777777" w:rsidR="00EF6A3D" w:rsidRDefault="00EF6A3D">
                      <w:pPr>
                        <w:jc w:val="center"/>
                        <w:textDirection w:val="btLr"/>
                      </w:pPr>
                    </w:p>
                    <w:p w14:paraId="6B858D12" w14:textId="77777777" w:rsidR="00EF6A3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ISTITUTO COMPRENSIVO “MATTEOTTI-PELLICO”</w:t>
                      </w:r>
                    </w:p>
                    <w:p w14:paraId="7D81D02A" w14:textId="77777777" w:rsidR="00EF6A3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mallCaps/>
                          <w:color w:val="000000"/>
                          <w:sz w:val="16"/>
                        </w:rPr>
                        <w:t xml:space="preserve">SEDE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mallCaps/>
                          <w:color w:val="000000"/>
                          <w:sz w:val="16"/>
                        </w:rPr>
                        <w:t>CENTRALE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C.so Sicilia, 40 – 10133 TORINO   Tel. 011/66.14.514</w:t>
                      </w:r>
                    </w:p>
                    <w:p w14:paraId="781BD95C" w14:textId="77777777" w:rsidR="00EF6A3D" w:rsidRDefault="00000000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e.mail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toic8b9003@istruzione.it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–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pec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 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toic8b9003@pec.istruzione.it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- Sito :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www.icmatteottipellico.edu.it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</w:t>
                      </w:r>
                    </w:p>
                    <w:p w14:paraId="5F6E933C" w14:textId="77777777" w:rsidR="00EF6A3D" w:rsidRDefault="00EF6A3D">
                      <w:pPr>
                        <w:jc w:val="center"/>
                        <w:textDirection w:val="btLr"/>
                      </w:pPr>
                    </w:p>
                    <w:p w14:paraId="30134588" w14:textId="77777777" w:rsidR="00EF6A3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Cod. Ministeriale: TOIC8B9003               Cod.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Fiscale 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 97845970017          CUF: UFDZID</w:t>
                      </w:r>
                    </w:p>
                    <w:p w14:paraId="6E5F38FC" w14:textId="77777777" w:rsidR="00EF6A3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 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4"/>
                        </w:rPr>
                        <w:t xml:space="preserve">SCUOLA SEC. DI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4"/>
                        </w:rPr>
                        <w:t>I°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4"/>
                        </w:rPr>
                        <w:t xml:space="preserve"> GRADO                   SCUOLA PRIMARIA                         SCUOLA PRIMARIA                                                   SCUOLA PRIMARIA - INFANZIA</w:t>
                      </w:r>
                    </w:p>
                    <w:p w14:paraId="561A1FCB" w14:textId="77777777" w:rsidR="00EF6A3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                        “G.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MATTEOTTI” 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                             “SILVIO PELLICO”                        “BALBIS GARRONE”                                                              “FIOCCARDO”</w:t>
                      </w:r>
                    </w:p>
                    <w:p w14:paraId="43429F83" w14:textId="77777777" w:rsidR="00EF6A3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 xml:space="preserve">                    Corso Sicilia, 40 – (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 xml:space="preserve">TO) 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  <w:highlight w:val="white"/>
                        </w:rPr>
                        <w:t xml:space="preserve">Via Madama C., 102 – (TO)          </w:t>
                      </w: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>Via Nuova, 2 Cavoretto (TO)                                                    C.so Moncalieri, 400 (TO)</w:t>
                      </w: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: TOMM8B9014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: TOEE8B9015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: TOEE8B9048   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TOEE8B9037  -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TOAA8B9021</w:t>
                      </w:r>
                    </w:p>
                    <w:p w14:paraId="6DEE4C96" w14:textId="77777777" w:rsidR="00EF6A3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4"/>
                        </w:rPr>
                        <w:t xml:space="preserve">        </w:t>
                      </w:r>
                    </w:p>
                    <w:p w14:paraId="69FD1B30" w14:textId="77777777" w:rsidR="00EF6A3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4"/>
                        </w:rPr>
                        <w:t xml:space="preserve">SCUOLA PRIMARIA   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>SCUOLA DELL’INFANZIA</w:t>
                      </w:r>
                    </w:p>
                    <w:p w14:paraId="2E08F4A7" w14:textId="77777777" w:rsidR="00EF6A3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      “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PARATO” 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                         “BORGARELLO”</w:t>
                      </w:r>
                    </w:p>
                    <w:p w14:paraId="289E79F2" w14:textId="77777777" w:rsidR="00EF6A3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>Via Aquileia, 8 – (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TO) 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 xml:space="preserve">Corso Sicilia, 24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- (TO)</w:t>
                      </w:r>
                    </w:p>
                    <w:p w14:paraId="62B8F322" w14:textId="77777777" w:rsidR="00EF6A3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: TOEE8B9026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TOAA8B901X</w:t>
                      </w:r>
                    </w:p>
                    <w:p w14:paraId="6C543E5C" w14:textId="77777777" w:rsidR="00EF6A3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5"/>
                          <w:highlight w:val="white"/>
                        </w:rPr>
                        <w:t xml:space="preserve"> </w:t>
                      </w:r>
                    </w:p>
                    <w:p w14:paraId="76E9358C" w14:textId="77777777" w:rsidR="00EF6A3D" w:rsidRDefault="00EF6A3D">
                      <w:pPr>
                        <w:textDirection w:val="btLr"/>
                      </w:pPr>
                    </w:p>
                    <w:p w14:paraId="6BB82BE0" w14:textId="77777777" w:rsidR="00EF6A3D" w:rsidRDefault="00EF6A3D">
                      <w:pPr>
                        <w:textDirection w:val="btLr"/>
                      </w:pPr>
                    </w:p>
                    <w:p w14:paraId="13781F7F" w14:textId="77777777" w:rsidR="00EF6A3D" w:rsidRDefault="00EF6A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1014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10140"/>
      </w:tblGrid>
      <w:tr w:rsidR="00EF6A3D" w14:paraId="1769A81C" w14:textId="77777777">
        <w:trPr>
          <w:trHeight w:val="255"/>
        </w:trPr>
        <w:tc>
          <w:tcPr>
            <w:tcW w:w="10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A3F4C" w14:textId="77777777" w:rsidR="00EF6A3D" w:rsidRDefault="00EF6A3D"/>
          <w:p w14:paraId="68EAEBEC" w14:textId="77777777" w:rsidR="00EF6A3D" w:rsidRDefault="00EF6A3D">
            <w:pPr>
              <w:jc w:val="center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</w:tc>
      </w:tr>
      <w:tr w:rsidR="00EF6A3D" w14:paraId="2EF017B5" w14:textId="77777777">
        <w:trPr>
          <w:trHeight w:val="255"/>
        </w:trPr>
        <w:tc>
          <w:tcPr>
            <w:tcW w:w="10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2F8D0" w14:textId="77777777" w:rsidR="00EF6A3D" w:rsidRDefault="00EF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</w:tc>
      </w:tr>
      <w:tr w:rsidR="00EF6A3D" w14:paraId="2C023E0E" w14:textId="77777777">
        <w:trPr>
          <w:trHeight w:val="465"/>
        </w:trPr>
        <w:tc>
          <w:tcPr>
            <w:tcW w:w="10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A53EB" w14:textId="77777777" w:rsidR="00EF6A3D" w:rsidRDefault="00EF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b/>
                <w:color w:val="000000"/>
                <w:sz w:val="14"/>
                <w:szCs w:val="14"/>
              </w:rPr>
            </w:pPr>
          </w:p>
        </w:tc>
      </w:tr>
    </w:tbl>
    <w:p w14:paraId="6D137733" w14:textId="77777777" w:rsidR="00EF6A3D" w:rsidRDefault="00EF6A3D">
      <w:pPr>
        <w:rPr>
          <w:b/>
          <w:sz w:val="24"/>
          <w:szCs w:val="24"/>
        </w:rPr>
      </w:pPr>
    </w:p>
    <w:p w14:paraId="1ED0D0BF" w14:textId="77777777" w:rsidR="00EF6A3D" w:rsidRDefault="00EF6A3D">
      <w:pPr>
        <w:ind w:left="1080" w:hanging="1080"/>
        <w:rPr>
          <w:b/>
          <w:sz w:val="24"/>
          <w:szCs w:val="24"/>
        </w:rPr>
      </w:pPr>
    </w:p>
    <w:p w14:paraId="4BE4F48C" w14:textId="77777777" w:rsidR="00EF6A3D" w:rsidRDefault="00EF6A3D">
      <w:pPr>
        <w:ind w:left="1080" w:hanging="1080"/>
        <w:rPr>
          <w:b/>
          <w:sz w:val="24"/>
          <w:szCs w:val="24"/>
        </w:rPr>
      </w:pPr>
    </w:p>
    <w:p w14:paraId="29866B70" w14:textId="77777777" w:rsidR="00EF6A3D" w:rsidRDefault="00EF6A3D">
      <w:pPr>
        <w:ind w:left="1080" w:hanging="1080"/>
        <w:rPr>
          <w:b/>
          <w:sz w:val="24"/>
          <w:szCs w:val="24"/>
        </w:rPr>
      </w:pPr>
    </w:p>
    <w:p w14:paraId="24D47398" w14:textId="77777777" w:rsidR="00EF6A3D" w:rsidRDefault="00EF6A3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ind w:left="2742" w:firstLine="2742"/>
        <w:jc w:val="center"/>
        <w:rPr>
          <w:b/>
          <w:color w:val="000000"/>
          <w:sz w:val="24"/>
          <w:szCs w:val="24"/>
        </w:rPr>
      </w:pPr>
    </w:p>
    <w:p w14:paraId="056341C6" w14:textId="77777777" w:rsidR="00EF6A3D" w:rsidRDefault="00EF6A3D">
      <w:pPr>
        <w:ind w:left="2124" w:firstLine="707"/>
        <w:rPr>
          <w:rFonts w:ascii="Arial" w:eastAsia="Arial" w:hAnsi="Arial" w:cs="Arial"/>
          <w:sz w:val="24"/>
          <w:szCs w:val="24"/>
        </w:rPr>
      </w:pPr>
    </w:p>
    <w:p w14:paraId="4BDEFB35" w14:textId="77777777" w:rsidR="00EF6A3D" w:rsidRDefault="00EF6A3D">
      <w:pPr>
        <w:ind w:left="2124" w:firstLine="707"/>
        <w:jc w:val="both"/>
        <w:rPr>
          <w:rFonts w:ascii="Calibri" w:eastAsia="Calibri" w:hAnsi="Calibri" w:cs="Calibri"/>
          <w:sz w:val="22"/>
          <w:szCs w:val="22"/>
        </w:rPr>
      </w:pPr>
    </w:p>
    <w:p w14:paraId="4457F586" w14:textId="77777777" w:rsidR="00EF6A3D" w:rsidRDefault="00EF6A3D">
      <w:pPr>
        <w:rPr>
          <w:rFonts w:ascii="Calibri" w:eastAsia="Calibri" w:hAnsi="Calibri" w:cs="Calibri"/>
          <w:sz w:val="22"/>
          <w:szCs w:val="22"/>
        </w:rPr>
      </w:pPr>
    </w:p>
    <w:p w14:paraId="7D72E447" w14:textId="77777777" w:rsidR="00EF6A3D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DELEGA a ritirare gli alunni al termine delle lezioni giornaliere</w:t>
      </w:r>
    </w:p>
    <w:p w14:paraId="3BAC6663" w14:textId="77777777" w:rsidR="00EF6A3D" w:rsidRDefault="00EF6A3D">
      <w:pPr>
        <w:rPr>
          <w:b/>
        </w:rPr>
      </w:pPr>
    </w:p>
    <w:p w14:paraId="5FE0C1B3" w14:textId="77777777" w:rsidR="00EF6A3D" w:rsidRDefault="00000000">
      <w:pPr>
        <w:rPr>
          <w:b/>
        </w:rPr>
      </w:pPr>
      <w:r>
        <w:rPr>
          <w:b/>
        </w:rPr>
        <w:t xml:space="preserve">I SOTTOSCRITTI GENITORI DI (Nome </w:t>
      </w:r>
      <w:proofErr w:type="gramStart"/>
      <w:r>
        <w:rPr>
          <w:b/>
        </w:rPr>
        <w:t>e  Cognome</w:t>
      </w:r>
      <w:proofErr w:type="gramEnd"/>
      <w:r>
        <w:rPr>
          <w:b/>
        </w:rPr>
        <w:t xml:space="preserve"> del bambino) ________________________________________</w:t>
      </w:r>
    </w:p>
    <w:p w14:paraId="4C73D2C8" w14:textId="77777777" w:rsidR="00EF6A3D" w:rsidRDefault="00EF6A3D">
      <w:pPr>
        <w:rPr>
          <w:b/>
        </w:rPr>
      </w:pPr>
    </w:p>
    <w:p w14:paraId="126A2BEF" w14:textId="77777777" w:rsidR="00EF6A3D" w:rsidRDefault="00000000">
      <w:pPr>
        <w:rPr>
          <w:b/>
        </w:rPr>
      </w:pPr>
      <w:r>
        <w:rPr>
          <w:b/>
        </w:rPr>
        <w:t xml:space="preserve">Genitore 1 (Nome e </w:t>
      </w:r>
      <w:proofErr w:type="gramStart"/>
      <w:r>
        <w:rPr>
          <w:b/>
        </w:rPr>
        <w:t>Cognome)_</w:t>
      </w:r>
      <w:proofErr w:type="gramEnd"/>
      <w:r>
        <w:rPr>
          <w:b/>
        </w:rPr>
        <w:t>________________________________________________________________________</w:t>
      </w:r>
      <w:r>
        <w:rPr>
          <w:b/>
        </w:rPr>
        <w:br/>
      </w:r>
    </w:p>
    <w:p w14:paraId="0E242B2C" w14:textId="77777777" w:rsidR="00EF6A3D" w:rsidRDefault="00000000">
      <w:pPr>
        <w:rPr>
          <w:b/>
        </w:rPr>
      </w:pPr>
      <w:r>
        <w:rPr>
          <w:b/>
        </w:rPr>
        <w:t xml:space="preserve">Genitore 2 (Nome e </w:t>
      </w:r>
      <w:proofErr w:type="gramStart"/>
      <w:r>
        <w:rPr>
          <w:b/>
        </w:rPr>
        <w:t>Cognome)_</w:t>
      </w:r>
      <w:proofErr w:type="gramEnd"/>
      <w:r>
        <w:rPr>
          <w:b/>
        </w:rPr>
        <w:t>________________________________________________________________________</w:t>
      </w:r>
    </w:p>
    <w:p w14:paraId="1C98E511" w14:textId="77777777" w:rsidR="00EF6A3D" w:rsidRDefault="00EF6A3D">
      <w:pPr>
        <w:rPr>
          <w:b/>
        </w:rPr>
      </w:pPr>
    </w:p>
    <w:p w14:paraId="30988BDA" w14:textId="77777777" w:rsidR="00EF6A3D" w:rsidRDefault="00000000">
      <w:pPr>
        <w:rPr>
          <w:b/>
        </w:rPr>
      </w:pPr>
      <w:r>
        <w:rPr>
          <w:b/>
        </w:rPr>
        <w:t xml:space="preserve">della </w:t>
      </w:r>
      <w:proofErr w:type="gramStart"/>
      <w:r>
        <w:rPr>
          <w:b/>
        </w:rPr>
        <w:t>Classe  _</w:t>
      </w:r>
      <w:proofErr w:type="gramEnd"/>
      <w:r>
        <w:rPr>
          <w:b/>
        </w:rPr>
        <w:t>_______ della scuola  primaria Statale :</w:t>
      </w:r>
    </w:p>
    <w:p w14:paraId="6739F964" w14:textId="77777777" w:rsidR="00EF6A3D" w:rsidRDefault="00EF6A3D">
      <w:pPr>
        <w:jc w:val="center"/>
        <w:rPr>
          <w:b/>
        </w:rPr>
      </w:pPr>
    </w:p>
    <w:p w14:paraId="3621714E" w14:textId="77777777" w:rsidR="00EF6A3D" w:rsidRDefault="00000000">
      <w:pPr>
        <w:numPr>
          <w:ilvl w:val="0"/>
          <w:numId w:val="1"/>
        </w:numPr>
        <w:ind w:left="3259"/>
        <w:rPr>
          <w:b/>
        </w:rPr>
      </w:pPr>
      <w:r>
        <w:rPr>
          <w:b/>
        </w:rPr>
        <w:t xml:space="preserve">BALBIS    </w:t>
      </w:r>
    </w:p>
    <w:p w14:paraId="3C04A077" w14:textId="77777777" w:rsidR="00EF6A3D" w:rsidRDefault="00000000">
      <w:pPr>
        <w:numPr>
          <w:ilvl w:val="0"/>
          <w:numId w:val="1"/>
        </w:numPr>
        <w:ind w:left="3259"/>
        <w:rPr>
          <w:b/>
        </w:rPr>
      </w:pPr>
      <w:r>
        <w:rPr>
          <w:b/>
        </w:rPr>
        <w:t>FIOCCARDO</w:t>
      </w:r>
    </w:p>
    <w:p w14:paraId="188CDAFC" w14:textId="77777777" w:rsidR="00EF6A3D" w:rsidRDefault="00000000">
      <w:pPr>
        <w:numPr>
          <w:ilvl w:val="0"/>
          <w:numId w:val="1"/>
        </w:numPr>
        <w:ind w:left="3259"/>
        <w:rPr>
          <w:b/>
        </w:rPr>
      </w:pPr>
      <w:r>
        <w:rPr>
          <w:b/>
        </w:rPr>
        <w:t>PARATO</w:t>
      </w:r>
    </w:p>
    <w:p w14:paraId="6EB9C2A5" w14:textId="77777777" w:rsidR="00EF6A3D" w:rsidRDefault="00000000">
      <w:pPr>
        <w:numPr>
          <w:ilvl w:val="0"/>
          <w:numId w:val="1"/>
        </w:numPr>
        <w:ind w:left="3259"/>
        <w:rPr>
          <w:b/>
        </w:rPr>
      </w:pPr>
      <w:r>
        <w:rPr>
          <w:b/>
        </w:rPr>
        <w:t>PELLICO</w:t>
      </w:r>
    </w:p>
    <w:p w14:paraId="676D309F" w14:textId="77777777" w:rsidR="00EF6A3D" w:rsidRDefault="00EF6A3D">
      <w:pPr>
        <w:ind w:left="720"/>
        <w:jc w:val="center"/>
        <w:rPr>
          <w:b/>
        </w:rPr>
      </w:pPr>
    </w:p>
    <w:p w14:paraId="62EF2731" w14:textId="77777777" w:rsidR="00EF6A3D" w:rsidRDefault="00000000">
      <w:r>
        <w:t>consapevoli degli obblighi di vigilanza sui minori, nell’impossibilità di provvedere personalmente ad assumere la predetta sorveglianza al termine giornaliero delle lezioni, delegano le persone maggiorenni di seguito elencate a provvedere sull’alunno/</w:t>
      </w:r>
      <w:proofErr w:type="gramStart"/>
      <w:r>
        <w:t>a</w:t>
      </w:r>
      <w:proofErr w:type="gramEnd"/>
      <w:r>
        <w:t xml:space="preserve"> sopra indicato all’uscita dell’edificio scolastico. </w:t>
      </w:r>
    </w:p>
    <w:p w14:paraId="0BBF5E11" w14:textId="77777777" w:rsidR="00EF6A3D" w:rsidRDefault="00000000">
      <w:r>
        <w:t xml:space="preserve">Dichiariamo di aver istruito le persone da noi delegate sulla necessità di esibire, ove richiesto, un documento d’identità; tale delega è operativa sino </w:t>
      </w:r>
      <w:proofErr w:type="gramStart"/>
      <w:r>
        <w:t>a</w:t>
      </w:r>
      <w:proofErr w:type="gramEnd"/>
      <w:r>
        <w:t xml:space="preserve"> atto scritto di revoca.</w:t>
      </w:r>
    </w:p>
    <w:p w14:paraId="47886ECB" w14:textId="77777777" w:rsidR="00EF6A3D" w:rsidRDefault="00EF6A3D">
      <w:pPr>
        <w:rPr>
          <w:sz w:val="22"/>
          <w:szCs w:val="22"/>
        </w:rPr>
      </w:pPr>
    </w:p>
    <w:tbl>
      <w:tblPr>
        <w:tblStyle w:val="a2"/>
        <w:tblW w:w="1036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402"/>
        <w:gridCol w:w="4961"/>
      </w:tblGrid>
      <w:tr w:rsidR="00EF6A3D" w14:paraId="409C200E" w14:textId="77777777">
        <w:trPr>
          <w:trHeight w:val="40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3990" w14:textId="77777777" w:rsidR="00EF6A3D" w:rsidRPr="00911041" w:rsidRDefault="00000000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it-IT"/>
              </w:rPr>
            </w:pPr>
            <w:r w:rsidRPr="00911041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it-IT"/>
              </w:rPr>
              <w:t>COGNOME E NOME DEL DELEGATO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1EA8" w14:textId="77777777" w:rsidR="00EF6A3D" w:rsidRPr="00911041" w:rsidRDefault="00000000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it-IT"/>
              </w:rPr>
            </w:pPr>
            <w:r w:rsidRPr="00911041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it-IT"/>
              </w:rPr>
              <w:t xml:space="preserve">N. DOCUMENTO D’IDENTITA’ </w:t>
            </w:r>
          </w:p>
          <w:p w14:paraId="7A44E899" w14:textId="77777777" w:rsidR="00EF6A3D" w:rsidRPr="00911041" w:rsidRDefault="00000000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val="it-IT"/>
              </w:rPr>
            </w:pPr>
            <w:r w:rsidRPr="00911041">
              <w:rPr>
                <w:lang w:val="it-IT"/>
              </w:rPr>
              <w:t>Copia del documento del delegato dovrà essere consegnata ai docenti di classe</w:t>
            </w:r>
          </w:p>
        </w:tc>
      </w:tr>
      <w:tr w:rsidR="00EF6A3D" w14:paraId="15BDDF9E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69745" w14:textId="77777777" w:rsidR="00EF6A3D" w:rsidRPr="00911041" w:rsidRDefault="00000000">
            <w:pPr>
              <w:rPr>
                <w:color w:val="000000"/>
                <w:lang w:val="it-IT"/>
              </w:rPr>
            </w:pPr>
            <w:r w:rsidRPr="00911041">
              <w:rPr>
                <w:color w:val="000000"/>
                <w:lang w:val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61846" w14:textId="77777777" w:rsidR="00EF6A3D" w:rsidRPr="00911041" w:rsidRDefault="00000000">
            <w:pPr>
              <w:rPr>
                <w:color w:val="000000"/>
                <w:lang w:val="it-IT"/>
              </w:rPr>
            </w:pPr>
            <w:r w:rsidRPr="00911041">
              <w:rPr>
                <w:color w:val="000000"/>
                <w:lang w:val="it-IT"/>
              </w:rPr>
              <w:t> </w:t>
            </w:r>
          </w:p>
        </w:tc>
      </w:tr>
      <w:tr w:rsidR="00EF6A3D" w14:paraId="5F192EFD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86DFE" w14:textId="77777777" w:rsidR="00EF6A3D" w:rsidRPr="00911041" w:rsidRDefault="00000000">
            <w:pPr>
              <w:rPr>
                <w:color w:val="000000"/>
                <w:lang w:val="it-IT"/>
              </w:rPr>
            </w:pPr>
            <w:r w:rsidRPr="00911041">
              <w:rPr>
                <w:color w:val="000000"/>
                <w:lang w:val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06896" w14:textId="77777777" w:rsidR="00EF6A3D" w:rsidRPr="00911041" w:rsidRDefault="00000000">
            <w:pPr>
              <w:rPr>
                <w:color w:val="000000"/>
                <w:lang w:val="it-IT"/>
              </w:rPr>
            </w:pPr>
            <w:r w:rsidRPr="00911041">
              <w:rPr>
                <w:color w:val="000000"/>
                <w:lang w:val="it-IT"/>
              </w:rPr>
              <w:t> </w:t>
            </w:r>
          </w:p>
        </w:tc>
      </w:tr>
      <w:tr w:rsidR="00EF6A3D" w14:paraId="5B1633BF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C7A59" w14:textId="77777777" w:rsidR="00EF6A3D" w:rsidRPr="00911041" w:rsidRDefault="00000000">
            <w:pPr>
              <w:rPr>
                <w:color w:val="000000"/>
                <w:lang w:val="it-IT"/>
              </w:rPr>
            </w:pPr>
            <w:r w:rsidRPr="00911041">
              <w:rPr>
                <w:color w:val="000000"/>
                <w:lang w:val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E8B64" w14:textId="77777777" w:rsidR="00EF6A3D" w:rsidRPr="00911041" w:rsidRDefault="00000000">
            <w:pPr>
              <w:rPr>
                <w:color w:val="000000"/>
                <w:lang w:val="it-IT"/>
              </w:rPr>
            </w:pPr>
            <w:r w:rsidRPr="00911041">
              <w:rPr>
                <w:color w:val="000000"/>
                <w:lang w:val="it-IT"/>
              </w:rPr>
              <w:t> </w:t>
            </w:r>
          </w:p>
        </w:tc>
      </w:tr>
      <w:tr w:rsidR="00EF6A3D" w14:paraId="07A3C316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C1DF8" w14:textId="77777777" w:rsidR="00EF6A3D" w:rsidRPr="00911041" w:rsidRDefault="00000000">
            <w:pPr>
              <w:rPr>
                <w:color w:val="000000"/>
                <w:lang w:val="it-IT"/>
              </w:rPr>
            </w:pPr>
            <w:r w:rsidRPr="00911041">
              <w:rPr>
                <w:color w:val="000000"/>
                <w:lang w:val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6AF67" w14:textId="77777777" w:rsidR="00EF6A3D" w:rsidRPr="00911041" w:rsidRDefault="00000000">
            <w:pPr>
              <w:rPr>
                <w:color w:val="000000"/>
                <w:lang w:val="it-IT"/>
              </w:rPr>
            </w:pPr>
            <w:r w:rsidRPr="00911041">
              <w:rPr>
                <w:color w:val="000000"/>
                <w:lang w:val="it-IT"/>
              </w:rPr>
              <w:t> </w:t>
            </w:r>
          </w:p>
        </w:tc>
      </w:tr>
      <w:tr w:rsidR="00EF6A3D" w14:paraId="4EB0D4C2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FCD1A" w14:textId="77777777" w:rsidR="00EF6A3D" w:rsidRPr="00911041" w:rsidRDefault="00EF6A3D">
            <w:pPr>
              <w:rPr>
                <w:color w:val="000000"/>
                <w:lang w:val="it-I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C3B6F" w14:textId="77777777" w:rsidR="00EF6A3D" w:rsidRPr="00911041" w:rsidRDefault="00EF6A3D">
            <w:pPr>
              <w:rPr>
                <w:color w:val="000000"/>
                <w:lang w:val="it-IT"/>
              </w:rPr>
            </w:pPr>
          </w:p>
        </w:tc>
      </w:tr>
      <w:tr w:rsidR="00EF6A3D" w14:paraId="08D6F6F2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F0298" w14:textId="77777777" w:rsidR="00EF6A3D" w:rsidRPr="00911041" w:rsidRDefault="00EF6A3D">
            <w:pPr>
              <w:rPr>
                <w:color w:val="000000"/>
                <w:lang w:val="it-I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3858B" w14:textId="77777777" w:rsidR="00EF6A3D" w:rsidRPr="00911041" w:rsidRDefault="00EF6A3D">
            <w:pPr>
              <w:rPr>
                <w:color w:val="000000"/>
                <w:lang w:val="it-IT"/>
              </w:rPr>
            </w:pPr>
          </w:p>
        </w:tc>
      </w:tr>
      <w:tr w:rsidR="00EF6A3D" w14:paraId="045A5193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C6666" w14:textId="77777777" w:rsidR="00EF6A3D" w:rsidRPr="00911041" w:rsidRDefault="00EF6A3D">
            <w:pPr>
              <w:rPr>
                <w:color w:val="000000"/>
                <w:lang w:val="it-I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131A4" w14:textId="77777777" w:rsidR="00EF6A3D" w:rsidRPr="00911041" w:rsidRDefault="00EF6A3D">
            <w:pPr>
              <w:rPr>
                <w:color w:val="000000"/>
                <w:lang w:val="it-IT"/>
              </w:rPr>
            </w:pPr>
          </w:p>
        </w:tc>
      </w:tr>
      <w:tr w:rsidR="00EF6A3D" w14:paraId="0EE1C659" w14:textId="7777777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82496" w14:textId="77777777" w:rsidR="00EF6A3D" w:rsidRPr="00911041" w:rsidRDefault="00EF6A3D">
            <w:pPr>
              <w:rPr>
                <w:color w:val="000000"/>
                <w:lang w:val="it-I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03A1A" w14:textId="77777777" w:rsidR="00EF6A3D" w:rsidRPr="00911041" w:rsidRDefault="00EF6A3D">
            <w:pPr>
              <w:rPr>
                <w:color w:val="000000"/>
                <w:lang w:val="it-IT"/>
              </w:rPr>
            </w:pPr>
          </w:p>
        </w:tc>
      </w:tr>
    </w:tbl>
    <w:p w14:paraId="06830214" w14:textId="77777777" w:rsidR="00EF6A3D" w:rsidRDefault="00000000">
      <w:pPr>
        <w:rPr>
          <w:sz w:val="22"/>
          <w:szCs w:val="22"/>
        </w:rPr>
      </w:pPr>
      <w:r>
        <w:rPr>
          <w:sz w:val="16"/>
          <w:szCs w:val="16"/>
        </w:rPr>
        <w:t xml:space="preserve">Altri delegati </w:t>
      </w:r>
      <w:proofErr w:type="gramStart"/>
      <w:r>
        <w:rPr>
          <w:sz w:val="16"/>
          <w:szCs w:val="16"/>
        </w:rPr>
        <w:t>possono essere aggiunte</w:t>
      </w:r>
      <w:proofErr w:type="gramEnd"/>
      <w:r>
        <w:rPr>
          <w:sz w:val="16"/>
          <w:szCs w:val="16"/>
        </w:rPr>
        <w:t xml:space="preserve"> sul retro del foglio</w:t>
      </w:r>
    </w:p>
    <w:p w14:paraId="6AF36027" w14:textId="77777777" w:rsidR="00EF6A3D" w:rsidRDefault="00EF6A3D">
      <w:pPr>
        <w:rPr>
          <w:rFonts w:ascii="Cambria" w:eastAsia="Cambria" w:hAnsi="Cambria" w:cs="Cambria"/>
          <w:sz w:val="16"/>
          <w:szCs w:val="16"/>
        </w:rPr>
      </w:pPr>
    </w:p>
    <w:p w14:paraId="15BC9C6D" w14:textId="77777777" w:rsidR="00EF6A3D" w:rsidRDefault="00000000">
      <w:pPr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Il sottoscritto, consapevole delle conseguenze amministrative e penali per chi rilasci dichiarazione non corrispondenti a verità, ai sensi del DPR 245/2000, dichiara di aver effettuato la scelta/richiesta in osservanza delle disposizioni sulla responsabilità genitoriale di cui agli artt. 316, 337 ter e 337 quater del </w:t>
      </w:r>
      <w:proofErr w:type="gramStart"/>
      <w:r>
        <w:rPr>
          <w:rFonts w:ascii="Cambria" w:eastAsia="Cambria" w:hAnsi="Cambria" w:cs="Cambria"/>
          <w:sz w:val="16"/>
          <w:szCs w:val="16"/>
        </w:rPr>
        <w:t>codice civile</w:t>
      </w:r>
      <w:proofErr w:type="gramEnd"/>
      <w:r>
        <w:rPr>
          <w:rFonts w:ascii="Cambria" w:eastAsia="Cambria" w:hAnsi="Cambria" w:cs="Cambria"/>
          <w:sz w:val="16"/>
          <w:szCs w:val="16"/>
        </w:rPr>
        <w:t>, che richiedono il consenso di entrambi i genitori</w:t>
      </w:r>
    </w:p>
    <w:p w14:paraId="7FC9B692" w14:textId="77777777" w:rsidR="00EF6A3D" w:rsidRDefault="00000000">
      <w:r>
        <w:br/>
        <w:t>Torino,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entrambi i genitori</w:t>
      </w:r>
    </w:p>
    <w:p w14:paraId="786DE8FC" w14:textId="77777777" w:rsidR="00EF6A3D" w:rsidRDefault="000000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…………………………………………..</w:t>
      </w:r>
    </w:p>
    <w:p w14:paraId="2B9005C2" w14:textId="77777777" w:rsidR="00EF6A3D" w:rsidRDefault="00EF6A3D">
      <w:pPr>
        <w:jc w:val="right"/>
      </w:pPr>
    </w:p>
    <w:p w14:paraId="4F39A0D8" w14:textId="77777777" w:rsidR="00EF6A3D" w:rsidRDefault="00000000">
      <w:pPr>
        <w:jc w:val="right"/>
        <w:rPr>
          <w:rFonts w:ascii="Cambria" w:eastAsia="Cambria" w:hAnsi="Cambria" w:cs="Cambri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…...……………………………………..</w:t>
      </w:r>
    </w:p>
    <w:sectPr w:rsidR="00EF6A3D">
      <w:footerReference w:type="default" r:id="rId8"/>
      <w:pgSz w:w="11906" w:h="16838"/>
      <w:pgMar w:top="510" w:right="1134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5364" w14:textId="77777777" w:rsidR="00023F32" w:rsidRDefault="00023F32">
      <w:r>
        <w:separator/>
      </w:r>
    </w:p>
  </w:endnote>
  <w:endnote w:type="continuationSeparator" w:id="0">
    <w:p w14:paraId="2B35BA78" w14:textId="77777777" w:rsidR="00023F32" w:rsidRDefault="000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544B" w14:textId="77777777" w:rsidR="00EF6A3D" w:rsidRDefault="00EF6A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46CA0DC" w14:textId="77777777" w:rsidR="00EF6A3D" w:rsidRDefault="00EF6A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0042" w14:textId="77777777" w:rsidR="00023F32" w:rsidRDefault="00023F32">
      <w:r>
        <w:separator/>
      </w:r>
    </w:p>
  </w:footnote>
  <w:footnote w:type="continuationSeparator" w:id="0">
    <w:p w14:paraId="7C78FA2C" w14:textId="77777777" w:rsidR="00023F32" w:rsidRDefault="0002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387"/>
    <w:multiLevelType w:val="multilevel"/>
    <w:tmpl w:val="E0328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6712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3D"/>
    <w:rsid w:val="00023F32"/>
    <w:rsid w:val="00911041"/>
    <w:rsid w:val="00E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C1A9A"/>
  <w15:docId w15:val="{EF8FB6CA-1519-A24A-95E5-CF5CF32E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844"/>
    <w:rPr>
      <w:lang w:bidi="he-IL"/>
    </w:rPr>
  </w:style>
  <w:style w:type="paragraph" w:styleId="Titolo1">
    <w:name w:val="heading 1"/>
    <w:next w:val="Normale"/>
    <w:link w:val="Titolo1Carattere"/>
    <w:uiPriority w:val="9"/>
    <w:qFormat/>
    <w:rsid w:val="009D4A5D"/>
    <w:pPr>
      <w:keepNext/>
      <w:keepLines/>
      <w:spacing w:line="259" w:lineRule="auto"/>
      <w:ind w:left="60" w:right="612" w:hanging="10"/>
      <w:jc w:val="center"/>
      <w:outlineLvl w:val="0"/>
    </w:pPr>
    <w:rPr>
      <w:color w:val="000000"/>
      <w:sz w:val="28"/>
      <w:szCs w:val="22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9D4A5D"/>
    <w:pPr>
      <w:keepNext/>
      <w:keepLines/>
      <w:spacing w:line="259" w:lineRule="auto"/>
      <w:ind w:left="2742"/>
      <w:jc w:val="center"/>
      <w:outlineLvl w:val="1"/>
    </w:pPr>
    <w:rPr>
      <w:color w:val="000000"/>
      <w:sz w:val="26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0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1B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1B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1B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1">
    <w:name w:val="title1"/>
    <w:rsid w:val="00C17844"/>
    <w:rPr>
      <w:rFonts w:ascii="Verdana" w:hAnsi="Verdana" w:hint="default"/>
      <w:b/>
      <w:bCs/>
      <w:color w:val="030B73"/>
      <w:sz w:val="24"/>
      <w:szCs w:val="24"/>
    </w:rPr>
  </w:style>
  <w:style w:type="paragraph" w:customStyle="1" w:styleId="Default">
    <w:name w:val="Default"/>
    <w:rsid w:val="00C178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4A5D"/>
    <w:rPr>
      <w:rFonts w:ascii="Times New Roman" w:eastAsia="Times New Roman" w:hAnsi="Times New Roman"/>
      <w:color w:val="000000"/>
      <w:sz w:val="28"/>
      <w:szCs w:val="2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4A5D"/>
    <w:rPr>
      <w:rFonts w:ascii="Times New Roman" w:eastAsia="Times New Roman" w:hAnsi="Times New Roman"/>
      <w:color w:val="000000"/>
      <w:sz w:val="26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CFE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1223E3"/>
    <w:rPr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089D"/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paragraph" w:styleId="Rientrocorpodeltesto">
    <w:name w:val="Body Text Indent"/>
    <w:basedOn w:val="Normale"/>
    <w:link w:val="RientrocorpodeltestoCarattere"/>
    <w:semiHidden/>
    <w:rsid w:val="0059089D"/>
    <w:pPr>
      <w:ind w:left="360"/>
    </w:pPr>
    <w:rPr>
      <w:rFonts w:ascii="Arial" w:hAnsi="Arial" w:cs="Arial"/>
      <w:sz w:val="22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9089D"/>
    <w:rPr>
      <w:rFonts w:ascii="Arial" w:eastAsia="Times New Roman" w:hAnsi="Arial" w:cs="Arial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1B56"/>
    <w:rPr>
      <w:rFonts w:asciiTheme="majorHAnsi" w:eastAsiaTheme="majorEastAsia" w:hAnsiTheme="majorHAnsi" w:cstheme="majorBidi"/>
      <w:b/>
      <w:bCs/>
      <w:i/>
      <w:iCs/>
      <w:color w:val="4F81BD" w:themeColor="accent1"/>
      <w:lang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1B56"/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1B56"/>
    <w:rPr>
      <w:rFonts w:asciiTheme="majorHAnsi" w:eastAsiaTheme="majorEastAsia" w:hAnsiTheme="majorHAnsi" w:cstheme="majorBidi"/>
      <w:i/>
      <w:iCs/>
      <w:color w:val="243F60" w:themeColor="accent1" w:themeShade="7F"/>
      <w:lang w:bidi="he-IL"/>
    </w:rPr>
  </w:style>
  <w:style w:type="paragraph" w:styleId="Paragrafoelenco">
    <w:name w:val="List Paragraph"/>
    <w:basedOn w:val="Normale"/>
    <w:uiPriority w:val="34"/>
    <w:qFormat/>
    <w:rsid w:val="008B7C0E"/>
    <w:pPr>
      <w:ind w:left="720"/>
      <w:contextualSpacing/>
    </w:pPr>
  </w:style>
  <w:style w:type="character" w:customStyle="1" w:styleId="ff1">
    <w:name w:val="ff1"/>
    <w:basedOn w:val="Carpredefinitoparagrafo"/>
    <w:rsid w:val="00925D4E"/>
  </w:style>
  <w:style w:type="paragraph" w:styleId="NormaleWeb">
    <w:name w:val="Normal (Web)"/>
    <w:basedOn w:val="Normale"/>
    <w:uiPriority w:val="99"/>
    <w:unhideWhenUsed/>
    <w:rsid w:val="00925D4E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925D4E"/>
    <w:rPr>
      <w:b/>
      <w:bCs/>
    </w:rPr>
  </w:style>
  <w:style w:type="character" w:customStyle="1" w:styleId="fs28">
    <w:name w:val="fs28"/>
    <w:basedOn w:val="Carpredefinitoparagrafo"/>
    <w:rsid w:val="00925D4E"/>
  </w:style>
  <w:style w:type="character" w:customStyle="1" w:styleId="fs24">
    <w:name w:val="fs24"/>
    <w:basedOn w:val="Carpredefinitoparagrafo"/>
    <w:rsid w:val="00925D4E"/>
  </w:style>
  <w:style w:type="character" w:styleId="Menzionenonrisolta">
    <w:name w:val="Unresolved Mention"/>
    <w:basedOn w:val="Carpredefinitoparagrafo"/>
    <w:uiPriority w:val="99"/>
    <w:semiHidden/>
    <w:unhideWhenUsed/>
    <w:rsid w:val="004F67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53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160"/>
    <w:rPr>
      <w:rFonts w:ascii="Times New Roman" w:eastAsia="Times New Roman" w:hAnsi="Times New Roman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653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160"/>
    <w:rPr>
      <w:rFonts w:ascii="Times New Roman" w:eastAsia="Times New Roman" w:hAnsi="Times New Roman"/>
      <w:lang w:bidi="he-IL"/>
    </w:rPr>
  </w:style>
  <w:style w:type="table" w:styleId="Grigliatabella">
    <w:name w:val="Table Grid"/>
    <w:basedOn w:val="Tabellanormale"/>
    <w:uiPriority w:val="59"/>
    <w:rsid w:val="005236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5841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41E3"/>
    <w:rPr>
      <w:rFonts w:ascii="Times New Roman" w:eastAsia="Times New Roman" w:hAnsi="Times New Roman"/>
      <w:lang w:bidi="he-IL"/>
    </w:rPr>
  </w:style>
  <w:style w:type="table" w:customStyle="1" w:styleId="TableNormal1">
    <w:name w:val="Table Normal"/>
    <w:uiPriority w:val="2"/>
    <w:semiHidden/>
    <w:unhideWhenUsed/>
    <w:qFormat/>
    <w:rsid w:val="005841E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5UTL9OBOMtMvbEJpJ3Kata+AkQ==">CgMxLjA4AHIhMXFZRWlBLVJqNk1weUg5eU04YzYxeEVZYlBIWlMzbHVJ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agata</dc:creator>
  <cp:lastModifiedBy>giacomo fontana</cp:lastModifiedBy>
  <cp:revision>2</cp:revision>
  <dcterms:created xsi:type="dcterms:W3CDTF">2023-09-11T07:53:00Z</dcterms:created>
  <dcterms:modified xsi:type="dcterms:W3CDTF">2023-09-11T07:53:00Z</dcterms:modified>
</cp:coreProperties>
</file>