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2BF3" w14:textId="51547D91" w:rsidR="003050D0" w:rsidRPr="00556D81" w:rsidRDefault="007A6640" w:rsidP="00E616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93834">
        <w:rPr>
          <w:rFonts w:ascii="Times New Roman" w:hAnsi="Times New Roman" w:cs="Times New Roman"/>
          <w:sz w:val="20"/>
          <w:szCs w:val="20"/>
        </w:rPr>
        <w:t>VERBALE N.</w:t>
      </w:r>
      <w:r w:rsidR="003C1788">
        <w:rPr>
          <w:rFonts w:ascii="Times New Roman" w:hAnsi="Times New Roman" w:cs="Times New Roman"/>
          <w:sz w:val="20"/>
          <w:szCs w:val="20"/>
        </w:rPr>
        <w:t xml:space="preserve"> …. DEL GLO DELLA CLASSE …. PLESSO…. AS…..</w:t>
      </w:r>
    </w:p>
    <w:p w14:paraId="22F8AD18" w14:textId="77777777" w:rsidR="00D6164A" w:rsidRDefault="00000000" w:rsidP="009D3A5C">
      <w:pPr>
        <w:jc w:val="center"/>
        <w:rPr>
          <w:rFonts w:ascii="Times New Roman" w:hAnsi="Times New Roman" w:cs="Times New Roman"/>
        </w:rPr>
      </w:pPr>
    </w:p>
    <w:p w14:paraId="0972F899" w14:textId="3F0D43AC" w:rsidR="00556D81" w:rsidRDefault="008E2CBA" w:rsidP="008E2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giorno….del mese di….nell’anno…., presso i locali di…..</w:t>
      </w:r>
      <w:r w:rsidR="00BF06C7">
        <w:rPr>
          <w:rFonts w:ascii="Times New Roman" w:hAnsi="Times New Roman" w:cs="Times New Roman"/>
        </w:rPr>
        <w:t>(</w:t>
      </w:r>
      <w:r w:rsidR="00BF06C7" w:rsidRPr="00BF06C7">
        <w:rPr>
          <w:rFonts w:ascii="Times New Roman" w:hAnsi="Times New Roman" w:cs="Times New Roman"/>
          <w:i/>
          <w:iCs/>
        </w:rPr>
        <w:t>oppure</w:t>
      </w:r>
      <w:r w:rsidR="00BF06C7">
        <w:rPr>
          <w:rFonts w:ascii="Times New Roman" w:hAnsi="Times New Roman" w:cs="Times New Roman"/>
        </w:rPr>
        <w:t xml:space="preserve"> in modalità remota), si è riunito il GLO</w:t>
      </w:r>
      <w:r w:rsidR="00D32532">
        <w:rPr>
          <w:rFonts w:ascii="Times New Roman" w:hAnsi="Times New Roman" w:cs="Times New Roman"/>
        </w:rPr>
        <w:t>, convocato in data</w:t>
      </w:r>
      <w:r w:rsidR="00395AAF">
        <w:rPr>
          <w:rFonts w:ascii="Times New Roman" w:hAnsi="Times New Roman" w:cs="Times New Roman"/>
        </w:rPr>
        <w:t xml:space="preserve">….., contenente gli estremi di chi presiede l’incontro, </w:t>
      </w:r>
      <w:r w:rsidR="009C57C2">
        <w:rPr>
          <w:rFonts w:ascii="Times New Roman" w:hAnsi="Times New Roman" w:cs="Times New Roman"/>
        </w:rPr>
        <w:t>relativamente all'alunno/a …..della classe…..</w:t>
      </w:r>
      <w:r w:rsidR="00B92908">
        <w:rPr>
          <w:rFonts w:ascii="Times New Roman" w:hAnsi="Times New Roman" w:cs="Times New Roman"/>
        </w:rPr>
        <w:t>del plesso….. per discutere il seguente ordine del giorno:</w:t>
      </w:r>
    </w:p>
    <w:p w14:paraId="39E63EE8" w14:textId="32EAF03E" w:rsidR="00B92908" w:rsidRDefault="003B7200" w:rsidP="0061081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del PEI</w:t>
      </w:r>
      <w:r w:rsidR="003A09D8">
        <w:rPr>
          <w:rFonts w:ascii="Times New Roman" w:hAnsi="Times New Roman" w:cs="Times New Roman"/>
        </w:rPr>
        <w:t xml:space="preserve"> </w:t>
      </w:r>
      <w:r w:rsidR="007478C6">
        <w:rPr>
          <w:rFonts w:ascii="Times New Roman" w:hAnsi="Times New Roman" w:cs="Times New Roman"/>
        </w:rPr>
        <w:t>(</w:t>
      </w:r>
      <w:r w:rsidR="007478C6" w:rsidRPr="00993448">
        <w:rPr>
          <w:rFonts w:ascii="Times New Roman" w:hAnsi="Times New Roman" w:cs="Times New Roman"/>
          <w:i/>
          <w:iCs/>
        </w:rPr>
        <w:t>nell’ultima riunione si inserirà</w:t>
      </w:r>
      <w:r w:rsidR="007478C6">
        <w:rPr>
          <w:rFonts w:ascii="Times New Roman" w:hAnsi="Times New Roman" w:cs="Times New Roman"/>
        </w:rPr>
        <w:t xml:space="preserve"> verifica del PEI)</w:t>
      </w:r>
      <w:r>
        <w:rPr>
          <w:rFonts w:ascii="Times New Roman" w:hAnsi="Times New Roman" w:cs="Times New Roman"/>
        </w:rPr>
        <w:t>;</w:t>
      </w:r>
    </w:p>
    <w:p w14:paraId="37F6DD0B" w14:textId="6912546E" w:rsidR="003B7200" w:rsidRDefault="00E74744" w:rsidP="0061081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proposte </w:t>
      </w:r>
      <w:r w:rsidR="004A6640">
        <w:rPr>
          <w:rFonts w:ascii="Times New Roman" w:hAnsi="Times New Roman" w:cs="Times New Roman"/>
        </w:rPr>
        <w:t xml:space="preserve">di lavoro </w:t>
      </w:r>
      <w:r w:rsidR="003E60B8">
        <w:rPr>
          <w:rFonts w:ascii="Times New Roman" w:hAnsi="Times New Roman" w:cs="Times New Roman"/>
        </w:rPr>
        <w:t xml:space="preserve">in merito a strategie e metodi </w:t>
      </w:r>
      <w:r w:rsidR="00344C6A">
        <w:rPr>
          <w:rFonts w:ascii="Times New Roman" w:hAnsi="Times New Roman" w:cs="Times New Roman"/>
        </w:rPr>
        <w:t xml:space="preserve">didattici nel </w:t>
      </w:r>
      <w:r w:rsidR="00E025A3">
        <w:rPr>
          <w:rFonts w:ascii="Times New Roman" w:hAnsi="Times New Roman" w:cs="Times New Roman"/>
        </w:rPr>
        <w:t>rapporto uno a uno, nel lavoro</w:t>
      </w:r>
      <w:r w:rsidR="00344C6A">
        <w:rPr>
          <w:rFonts w:ascii="Times New Roman" w:hAnsi="Times New Roman" w:cs="Times New Roman"/>
        </w:rPr>
        <w:t xml:space="preserve"> individuale</w:t>
      </w:r>
      <w:r w:rsidR="00E025A3">
        <w:rPr>
          <w:rFonts w:ascii="Times New Roman" w:hAnsi="Times New Roman" w:cs="Times New Roman"/>
        </w:rPr>
        <w:t xml:space="preserve"> e</w:t>
      </w:r>
      <w:r w:rsidR="00344C6A">
        <w:rPr>
          <w:rFonts w:ascii="Times New Roman" w:hAnsi="Times New Roman" w:cs="Times New Roman"/>
        </w:rPr>
        <w:t xml:space="preserve"> in piccolo gruppo</w:t>
      </w:r>
      <w:r w:rsidR="00841C79">
        <w:rPr>
          <w:rFonts w:ascii="Times New Roman" w:hAnsi="Times New Roman" w:cs="Times New Roman"/>
        </w:rPr>
        <w:t>;</w:t>
      </w:r>
    </w:p>
    <w:p w14:paraId="7F3DFEA9" w14:textId="1AC1EAB8" w:rsidR="00302740" w:rsidRDefault="00302740" w:rsidP="0061081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proposte di modifica/rimodulazione degli interventi in essere</w:t>
      </w:r>
      <w:r w:rsidR="004F52FB">
        <w:rPr>
          <w:rFonts w:ascii="Times New Roman" w:hAnsi="Times New Roman" w:cs="Times New Roman"/>
        </w:rPr>
        <w:t>;</w:t>
      </w:r>
    </w:p>
    <w:p w14:paraId="53AB23BB" w14:textId="6F6B57CC" w:rsidR="004F52FB" w:rsidRDefault="00DA0887" w:rsidP="0061081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proposte modifica ore di sostegno</w:t>
      </w:r>
      <w:r w:rsidR="006D64C9">
        <w:rPr>
          <w:rFonts w:ascii="Times New Roman" w:hAnsi="Times New Roman" w:cs="Times New Roman"/>
        </w:rPr>
        <w:t>;</w:t>
      </w:r>
    </w:p>
    <w:p w14:paraId="0414194F" w14:textId="21DD031D" w:rsidR="006D64C9" w:rsidRDefault="006D64C9" w:rsidP="0061081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36CD360B" w14:textId="4912E17D" w:rsidR="006D64C9" w:rsidRDefault="006D64C9" w:rsidP="006D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presenti:…………..</w:t>
      </w:r>
    </w:p>
    <w:p w14:paraId="746141C3" w14:textId="29A810EB" w:rsidR="006D64C9" w:rsidRDefault="006D64C9" w:rsidP="006D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Risultano assenti:………..</w:t>
      </w:r>
    </w:p>
    <w:p w14:paraId="2F9DCD6E" w14:textId="5BC0AE7A" w:rsidR="006D1346" w:rsidRDefault="006D1346" w:rsidP="006D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Presiede la riunione </w:t>
      </w:r>
      <w:r w:rsidR="001A5C48">
        <w:rPr>
          <w:rFonts w:ascii="Times New Roman" w:hAnsi="Times New Roman" w:cs="Times New Roman"/>
        </w:rPr>
        <w:t>la Dirigente Scolastica</w:t>
      </w:r>
      <w:r w:rsidR="00255AB1">
        <w:rPr>
          <w:rFonts w:ascii="Times New Roman" w:hAnsi="Times New Roman" w:cs="Times New Roman"/>
        </w:rPr>
        <w:t xml:space="preserve"> Prof</w:t>
      </w:r>
      <w:r w:rsidR="001A5C48">
        <w:rPr>
          <w:rFonts w:ascii="Times New Roman" w:hAnsi="Times New Roman" w:cs="Times New Roman"/>
        </w:rPr>
        <w:t>.ssa V</w:t>
      </w:r>
      <w:r w:rsidR="00A8649B">
        <w:rPr>
          <w:rFonts w:ascii="Times New Roman" w:hAnsi="Times New Roman" w:cs="Times New Roman"/>
        </w:rPr>
        <w:t>eronic</w:t>
      </w:r>
      <w:r w:rsidR="001A5C48">
        <w:rPr>
          <w:rFonts w:ascii="Times New Roman" w:hAnsi="Times New Roman" w:cs="Times New Roman"/>
        </w:rPr>
        <w:t xml:space="preserve">a Ancona </w:t>
      </w:r>
      <w:r>
        <w:rPr>
          <w:rFonts w:ascii="Times New Roman" w:hAnsi="Times New Roman" w:cs="Times New Roman"/>
          <w:i/>
          <w:iCs/>
        </w:rPr>
        <w:t>oppure</w:t>
      </w:r>
      <w:r>
        <w:rPr>
          <w:rFonts w:ascii="Times New Roman" w:hAnsi="Times New Roman" w:cs="Times New Roman"/>
        </w:rPr>
        <w:t xml:space="preserve"> il/la delegato/a del Dirigente Scolastico</w:t>
      </w:r>
      <w:r w:rsidR="00255AB1">
        <w:rPr>
          <w:rFonts w:ascii="Times New Roman" w:hAnsi="Times New Roman" w:cs="Times New Roman"/>
        </w:rPr>
        <w:t xml:space="preserve"> il/la docente……</w:t>
      </w:r>
    </w:p>
    <w:p w14:paraId="77957E9A" w14:textId="1062FBF6" w:rsidR="008D72CF" w:rsidRDefault="008D72CF" w:rsidP="006D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Funge da segretario/a verbalizzante il/la docente…..</w:t>
      </w:r>
    </w:p>
    <w:p w14:paraId="4068D413" w14:textId="3027C274" w:rsidR="00A26846" w:rsidRDefault="00A26846" w:rsidP="006D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Constatata </w:t>
      </w:r>
      <w:r w:rsidR="00D66A78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validità </w:t>
      </w:r>
      <w:r w:rsidR="00D66A78">
        <w:rPr>
          <w:rFonts w:ascii="Times New Roman" w:hAnsi="Times New Roman" w:cs="Times New Roman"/>
        </w:rPr>
        <w:t xml:space="preserve">della seduta, il Presidente </w:t>
      </w:r>
      <w:r w:rsidR="00946CFF">
        <w:rPr>
          <w:rFonts w:ascii="Times New Roman" w:hAnsi="Times New Roman" w:cs="Times New Roman"/>
        </w:rPr>
        <w:t>dà avvio ai lavori introducendo il primo punto all’ordine del giorno:</w:t>
      </w:r>
    </w:p>
    <w:p w14:paraId="005B9C0F" w14:textId="557E9C9A" w:rsidR="007938B8" w:rsidRDefault="007938B8" w:rsidP="006D64C9">
      <w:pPr>
        <w:rPr>
          <w:rFonts w:ascii="Times New Roman" w:hAnsi="Times New Roman" w:cs="Times New Roman"/>
        </w:rPr>
      </w:pPr>
    </w:p>
    <w:p w14:paraId="754A9FC7" w14:textId="4AE089BB" w:rsidR="007938B8" w:rsidRDefault="007938B8" w:rsidP="006D64C9">
      <w:pPr>
        <w:rPr>
          <w:rFonts w:ascii="Times New Roman" w:hAnsi="Times New Roman" w:cs="Times New Roman"/>
        </w:rPr>
      </w:pPr>
    </w:p>
    <w:p w14:paraId="2310AF44" w14:textId="52207F7F" w:rsidR="007938B8" w:rsidRDefault="007938B8" w:rsidP="006D64C9">
      <w:pPr>
        <w:rPr>
          <w:rFonts w:ascii="Times New Roman" w:hAnsi="Times New Roman" w:cs="Times New Roman"/>
        </w:rPr>
      </w:pPr>
    </w:p>
    <w:p w14:paraId="43C80307" w14:textId="6B28FFDA" w:rsidR="007938B8" w:rsidRDefault="007938B8" w:rsidP="006D64C9">
      <w:pPr>
        <w:rPr>
          <w:rFonts w:ascii="Times New Roman" w:hAnsi="Times New Roman" w:cs="Times New Roman"/>
        </w:rPr>
      </w:pPr>
    </w:p>
    <w:p w14:paraId="1EEC4602" w14:textId="4EF94104" w:rsidR="007938B8" w:rsidRDefault="007938B8" w:rsidP="006D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presente verbale </w:t>
      </w:r>
      <w:r w:rsidR="00E55988">
        <w:rPr>
          <w:rFonts w:ascii="Times New Roman" w:hAnsi="Times New Roman" w:cs="Times New Roman"/>
        </w:rPr>
        <w:t>viene letto e approvato.</w:t>
      </w:r>
    </w:p>
    <w:p w14:paraId="4B40244C" w14:textId="76BD5C63" w:rsidR="00E55988" w:rsidRDefault="00E55988" w:rsidP="006D64C9">
      <w:pPr>
        <w:rPr>
          <w:rFonts w:ascii="Times New Roman" w:hAnsi="Times New Roman" w:cs="Times New Roman"/>
        </w:rPr>
      </w:pPr>
    </w:p>
    <w:p w14:paraId="598E2791" w14:textId="0A555325" w:rsidR="00E55988" w:rsidRDefault="00E55988" w:rsidP="006D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Segretario/a                                                                               </w:t>
      </w:r>
      <w:r w:rsidR="00665001">
        <w:rPr>
          <w:rFonts w:ascii="Times New Roman" w:hAnsi="Times New Roman" w:cs="Times New Roman"/>
        </w:rPr>
        <w:t xml:space="preserve">Il Presidente </w:t>
      </w:r>
    </w:p>
    <w:p w14:paraId="06636EFD" w14:textId="2FA58A65" w:rsidR="00665001" w:rsidRDefault="00665001" w:rsidP="006D64C9">
      <w:pPr>
        <w:rPr>
          <w:rFonts w:ascii="Times New Roman" w:hAnsi="Times New Roman" w:cs="Times New Roman"/>
        </w:rPr>
      </w:pPr>
    </w:p>
    <w:p w14:paraId="7CBB1E27" w14:textId="4DE2C68F" w:rsidR="00665001" w:rsidRPr="006D1346" w:rsidRDefault="00665001" w:rsidP="006D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                     </w:t>
      </w:r>
      <w:r w:rsidR="0030247A">
        <w:rPr>
          <w:rFonts w:ascii="Times New Roman" w:hAnsi="Times New Roman" w:cs="Times New Roman"/>
        </w:rPr>
        <w:t xml:space="preserve">                                  _____________________</w:t>
      </w:r>
    </w:p>
    <w:sectPr w:rsidR="00665001" w:rsidRPr="006D1346" w:rsidSect="00D35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BBF2" w14:textId="77777777" w:rsidR="004A0A37" w:rsidRDefault="004A0A37">
      <w:r>
        <w:separator/>
      </w:r>
    </w:p>
  </w:endnote>
  <w:endnote w:type="continuationSeparator" w:id="0">
    <w:p w14:paraId="227FBD7B" w14:textId="77777777" w:rsidR="004A0A37" w:rsidRDefault="004A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3F79" w14:textId="77777777" w:rsidR="004A0A37" w:rsidRDefault="004A0A37">
      <w:r>
        <w:separator/>
      </w:r>
    </w:p>
  </w:footnote>
  <w:footnote w:type="continuationSeparator" w:id="0">
    <w:p w14:paraId="37D16D29" w14:textId="77777777" w:rsidR="004A0A37" w:rsidRDefault="004A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23FF"/>
    <w:multiLevelType w:val="hybridMultilevel"/>
    <w:tmpl w:val="4DD2C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5AA"/>
    <w:multiLevelType w:val="hybridMultilevel"/>
    <w:tmpl w:val="B3742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3736">
    <w:abstractNumId w:val="1"/>
  </w:num>
  <w:num w:numId="2" w16cid:durableId="122291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9"/>
    <w:rsid w:val="00122ED0"/>
    <w:rsid w:val="00193834"/>
    <w:rsid w:val="001A5C48"/>
    <w:rsid w:val="00235F37"/>
    <w:rsid w:val="00255AB1"/>
    <w:rsid w:val="002F09C9"/>
    <w:rsid w:val="0030247A"/>
    <w:rsid w:val="00302740"/>
    <w:rsid w:val="00344C6A"/>
    <w:rsid w:val="003677BA"/>
    <w:rsid w:val="00395AAF"/>
    <w:rsid w:val="003A09D8"/>
    <w:rsid w:val="003B7200"/>
    <w:rsid w:val="003C1788"/>
    <w:rsid w:val="003D5822"/>
    <w:rsid w:val="003E60B8"/>
    <w:rsid w:val="004A0A37"/>
    <w:rsid w:val="004A6640"/>
    <w:rsid w:val="004F52FB"/>
    <w:rsid w:val="005001EC"/>
    <w:rsid w:val="00556D67"/>
    <w:rsid w:val="00610819"/>
    <w:rsid w:val="006641E6"/>
    <w:rsid w:val="00665001"/>
    <w:rsid w:val="006D1346"/>
    <w:rsid w:val="006D64C9"/>
    <w:rsid w:val="007478C6"/>
    <w:rsid w:val="007938B8"/>
    <w:rsid w:val="007A6640"/>
    <w:rsid w:val="007B6D21"/>
    <w:rsid w:val="00841C79"/>
    <w:rsid w:val="0084344A"/>
    <w:rsid w:val="008D72CF"/>
    <w:rsid w:val="008E2CBA"/>
    <w:rsid w:val="00946CFF"/>
    <w:rsid w:val="00993448"/>
    <w:rsid w:val="009C57C2"/>
    <w:rsid w:val="009E72E4"/>
    <w:rsid w:val="00A26846"/>
    <w:rsid w:val="00A8649B"/>
    <w:rsid w:val="00AC00C0"/>
    <w:rsid w:val="00B30859"/>
    <w:rsid w:val="00B92908"/>
    <w:rsid w:val="00BF06C7"/>
    <w:rsid w:val="00C31221"/>
    <w:rsid w:val="00D32532"/>
    <w:rsid w:val="00D66A78"/>
    <w:rsid w:val="00D941ED"/>
    <w:rsid w:val="00DA0887"/>
    <w:rsid w:val="00DE376D"/>
    <w:rsid w:val="00E025A3"/>
    <w:rsid w:val="00E211C5"/>
    <w:rsid w:val="00E55988"/>
    <w:rsid w:val="00E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B19E"/>
  <w15:docId w15:val="{13C9768D-D027-4FFA-895A-5195409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2E4"/>
  </w:style>
  <w:style w:type="paragraph" w:styleId="Pidipagina">
    <w:name w:val="footer"/>
    <w:basedOn w:val="Normale"/>
    <w:link w:val="PidipaginaCarattere"/>
    <w:uiPriority w:val="99"/>
    <w:unhideWhenUsed/>
    <w:rsid w:val="009E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2E4"/>
  </w:style>
  <w:style w:type="paragraph" w:styleId="NormaleWeb">
    <w:name w:val="Normal (Web)"/>
    <w:basedOn w:val="Normale"/>
    <w:uiPriority w:val="99"/>
    <w:semiHidden/>
    <w:unhideWhenUsed/>
    <w:rsid w:val="009E72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E72E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E72E4"/>
    <w:rPr>
      <w:i/>
      <w:iCs/>
    </w:rPr>
  </w:style>
  <w:style w:type="character" w:styleId="Enfasigrassetto">
    <w:name w:val="Strong"/>
    <w:basedOn w:val="Carpredefinitoparagrafo"/>
    <w:uiPriority w:val="22"/>
    <w:qFormat/>
    <w:rsid w:val="009E72E4"/>
    <w:rPr>
      <w:b/>
      <w:bCs/>
    </w:rPr>
  </w:style>
  <w:style w:type="paragraph" w:styleId="Paragrafoelenco">
    <w:name w:val="List Paragraph"/>
    <w:basedOn w:val="Normale"/>
    <w:uiPriority w:val="34"/>
    <w:qFormat/>
    <w:rsid w:val="00AC00C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507">
                  <w:marLeft w:val="0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318">
                  <w:marLeft w:val="0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9022">
                  <w:marLeft w:val="0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47084">
                  <w:marLeft w:val="0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994">
                  <w:marLeft w:val="0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6502">
                  <w:marLeft w:val="0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860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Falvo</dc:creator>
  <cp:lastModifiedBy>barbara assenzio</cp:lastModifiedBy>
  <cp:revision>2</cp:revision>
  <cp:lastPrinted>2021-12-02T14:41:00Z</cp:lastPrinted>
  <dcterms:created xsi:type="dcterms:W3CDTF">2022-11-15T10:36:00Z</dcterms:created>
  <dcterms:modified xsi:type="dcterms:W3CDTF">2022-11-15T10:36:00Z</dcterms:modified>
</cp:coreProperties>
</file>